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A5" w:rsidRPr="007F27A5" w:rsidRDefault="007F27A5" w:rsidP="007F27A5">
      <w:pPr>
        <w:spacing w:line="259" w:lineRule="auto"/>
        <w:ind w:left="220"/>
        <w:rPr>
          <w:color w:val="000000"/>
          <w:sz w:val="24"/>
          <w:szCs w:val="22"/>
        </w:rPr>
      </w:pPr>
      <w:bookmarkStart w:id="0" w:name="_GoBack"/>
      <w:bookmarkEnd w:id="0"/>
      <w:r w:rsidRPr="007F27A5">
        <w:rPr>
          <w:color w:val="000000"/>
          <w:sz w:val="28"/>
          <w:szCs w:val="22"/>
          <w:u w:val="single" w:color="000000"/>
        </w:rPr>
        <w:t>Panaszkezelési Nyilvántartó Lap</w:t>
      </w:r>
      <w:r w:rsidRPr="007F27A5">
        <w:rPr>
          <w:color w:val="000000"/>
          <w:sz w:val="28"/>
          <w:szCs w:val="22"/>
        </w:rPr>
        <w:t xml:space="preserve"> </w:t>
      </w:r>
    </w:p>
    <w:p w:rsidR="007F27A5" w:rsidRPr="007F27A5" w:rsidRDefault="007F27A5" w:rsidP="007F27A5">
      <w:pPr>
        <w:spacing w:line="259" w:lineRule="auto"/>
        <w:rPr>
          <w:color w:val="000000"/>
          <w:sz w:val="24"/>
          <w:szCs w:val="22"/>
        </w:rPr>
      </w:pPr>
      <w:r w:rsidRPr="007F27A5">
        <w:rPr>
          <w:b/>
          <w:color w:val="000000"/>
          <w:sz w:val="28"/>
          <w:szCs w:val="22"/>
        </w:rPr>
        <w:t xml:space="preserve"> </w:t>
      </w:r>
    </w:p>
    <w:p w:rsidR="007F27A5" w:rsidRPr="007F27A5" w:rsidRDefault="007F27A5" w:rsidP="007F27A5">
      <w:pPr>
        <w:spacing w:line="259" w:lineRule="auto"/>
        <w:rPr>
          <w:color w:val="000000"/>
          <w:sz w:val="24"/>
          <w:szCs w:val="22"/>
        </w:rPr>
      </w:pPr>
      <w:r w:rsidRPr="007F27A5">
        <w:rPr>
          <w:b/>
          <w:color w:val="000000"/>
          <w:sz w:val="28"/>
          <w:szCs w:val="22"/>
        </w:rPr>
        <w:t xml:space="preserve"> </w:t>
      </w:r>
    </w:p>
    <w:tbl>
      <w:tblPr>
        <w:tblW w:w="8870" w:type="dxa"/>
        <w:tblInd w:w="105" w:type="dxa"/>
        <w:tblCellMar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1770"/>
        <w:gridCol w:w="1760"/>
        <w:gridCol w:w="1810"/>
        <w:gridCol w:w="3530"/>
      </w:tblGrid>
      <w:tr w:rsidR="007F27A5" w:rsidRPr="007F27A5" w:rsidTr="008A0D1F">
        <w:trPr>
          <w:trHeight w:val="350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236"/>
              <w:jc w:val="center"/>
              <w:rPr>
                <w:color w:val="000000"/>
                <w:sz w:val="24"/>
                <w:szCs w:val="22"/>
              </w:rPr>
            </w:pPr>
            <w:r w:rsidRPr="007F27A5">
              <w:rPr>
                <w:b/>
                <w:color w:val="000000"/>
                <w:sz w:val="28"/>
                <w:szCs w:val="22"/>
              </w:rPr>
              <w:t xml:space="preserve">Panaszkezelési Nyilvántartó Lap </w:t>
            </w:r>
          </w:p>
        </w:tc>
      </w:tr>
      <w:tr w:rsidR="007F27A5" w:rsidRPr="007F27A5" w:rsidTr="008A0D1F">
        <w:trPr>
          <w:trHeight w:val="78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Panasztétel időpontja: 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Panasztevő neve: </w:t>
            </w:r>
          </w:p>
        </w:tc>
      </w:tr>
      <w:tr w:rsidR="007F27A5" w:rsidRPr="007F27A5" w:rsidTr="008A0D1F">
        <w:trPr>
          <w:trHeight w:val="3750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Panasz leírása: </w:t>
            </w:r>
          </w:p>
        </w:tc>
      </w:tr>
      <w:tr w:rsidR="007F27A5" w:rsidRPr="007F27A5" w:rsidTr="008A0D1F">
        <w:trPr>
          <w:trHeight w:val="770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rPr>
                <w:color w:val="000000"/>
                <w:sz w:val="24"/>
                <w:szCs w:val="22"/>
              </w:rPr>
            </w:pPr>
            <w:r w:rsidRPr="007F27A5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7F27A5" w:rsidRPr="007F27A5" w:rsidRDefault="007F27A5" w:rsidP="008A0D1F">
            <w:pPr>
              <w:spacing w:line="259" w:lineRule="auto"/>
              <w:rPr>
                <w:color w:val="000000"/>
                <w:sz w:val="24"/>
                <w:szCs w:val="22"/>
              </w:rPr>
            </w:pPr>
            <w:r w:rsidRPr="007F27A5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Panaszt fogadó 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neve: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Kivizsgálás módja: </w:t>
            </w:r>
          </w:p>
        </w:tc>
      </w:tr>
      <w:tr w:rsidR="007F27A5" w:rsidRPr="007F27A5" w:rsidTr="008A0D1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after="160" w:line="259" w:lineRule="auto"/>
              <w:rPr>
                <w:color w:val="000000"/>
                <w:sz w:val="24"/>
                <w:szCs w:val="22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beosztása: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Kivizsgálás eredménye: </w:t>
            </w:r>
          </w:p>
        </w:tc>
      </w:tr>
      <w:tr w:rsidR="007F27A5" w:rsidRPr="007F27A5" w:rsidTr="008A0D1F">
        <w:trPr>
          <w:trHeight w:val="3130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Szükséges intézkedés: </w:t>
            </w:r>
          </w:p>
        </w:tc>
      </w:tr>
      <w:tr w:rsidR="007F27A5" w:rsidRPr="007F27A5" w:rsidTr="008A0D1F">
        <w:trPr>
          <w:trHeight w:val="15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Végrehajtásért felelős neve: 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5" w:rsidRPr="007F27A5" w:rsidRDefault="007F27A5" w:rsidP="008A0D1F">
            <w:pPr>
              <w:spacing w:line="259" w:lineRule="auto"/>
              <w:ind w:left="110"/>
              <w:rPr>
                <w:color w:val="000000"/>
                <w:sz w:val="24"/>
                <w:szCs w:val="22"/>
              </w:rPr>
            </w:pPr>
            <w:r w:rsidRPr="007F27A5">
              <w:rPr>
                <w:color w:val="000000"/>
                <w:sz w:val="28"/>
                <w:szCs w:val="22"/>
              </w:rPr>
              <w:t xml:space="preserve">Panasztevő tájékoztatásának időpontja: </w:t>
            </w:r>
          </w:p>
        </w:tc>
      </w:tr>
    </w:tbl>
    <w:p w:rsidR="007F27A5" w:rsidRPr="007F27A5" w:rsidRDefault="007F27A5" w:rsidP="007F27A5">
      <w:pPr>
        <w:spacing w:line="259" w:lineRule="auto"/>
        <w:rPr>
          <w:color w:val="000000"/>
          <w:sz w:val="24"/>
          <w:szCs w:val="22"/>
        </w:rPr>
      </w:pPr>
      <w:r w:rsidRPr="007F27A5">
        <w:rPr>
          <w:color w:val="000000"/>
          <w:sz w:val="28"/>
          <w:szCs w:val="22"/>
        </w:rPr>
        <w:t xml:space="preserve"> </w:t>
      </w:r>
    </w:p>
    <w:p w:rsidR="007F27A5" w:rsidRPr="007F27A5" w:rsidRDefault="007F27A5" w:rsidP="007F27A5">
      <w:pPr>
        <w:spacing w:line="259" w:lineRule="auto"/>
        <w:ind w:left="280"/>
        <w:rPr>
          <w:color w:val="000000"/>
          <w:sz w:val="24"/>
          <w:szCs w:val="22"/>
        </w:rPr>
      </w:pPr>
      <w:r w:rsidRPr="007F27A5">
        <w:rPr>
          <w:color w:val="000000"/>
          <w:sz w:val="24"/>
          <w:szCs w:val="22"/>
        </w:rPr>
        <w:t xml:space="preserve"> </w:t>
      </w:r>
    </w:p>
    <w:p w:rsidR="007F27A5" w:rsidRDefault="007F27A5" w:rsidP="007F27A5">
      <w:pPr>
        <w:pStyle w:val="Szvegtrzs2"/>
        <w:spacing w:before="120"/>
        <w:rPr>
          <w:b/>
          <w:caps/>
          <w:sz w:val="40"/>
          <w:szCs w:val="40"/>
        </w:rPr>
      </w:pPr>
    </w:p>
    <w:sectPr w:rsidR="007F27A5" w:rsidSect="007F27A5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C8" w:rsidRDefault="00E52BC8">
      <w:r>
        <w:separator/>
      </w:r>
    </w:p>
  </w:endnote>
  <w:endnote w:type="continuationSeparator" w:id="0">
    <w:p w:rsidR="00E52BC8" w:rsidRDefault="00E5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C8" w:rsidRDefault="00E52BC8">
      <w:r>
        <w:separator/>
      </w:r>
    </w:p>
  </w:footnote>
  <w:footnote w:type="continuationSeparator" w:id="0">
    <w:p w:rsidR="00E52BC8" w:rsidRDefault="00E5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776"/>
    <w:multiLevelType w:val="hybridMultilevel"/>
    <w:tmpl w:val="3E8A9CE8"/>
    <w:lvl w:ilvl="0" w:tplc="E42038F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A101A">
      <w:start w:val="1"/>
      <w:numFmt w:val="bullet"/>
      <w:lvlText w:val="o"/>
      <w:lvlJc w:val="left"/>
      <w:pPr>
        <w:ind w:left="1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059F0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A2FA8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69974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BBE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6F07E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8F00A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EB5D4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41E5E"/>
    <w:multiLevelType w:val="hybridMultilevel"/>
    <w:tmpl w:val="80F0145C"/>
    <w:lvl w:ilvl="0" w:tplc="51B85B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08D7C">
      <w:start w:val="1"/>
      <w:numFmt w:val="bullet"/>
      <w:lvlText w:val="-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A32A2">
      <w:start w:val="1"/>
      <w:numFmt w:val="bullet"/>
      <w:lvlText w:val="▪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F5FA">
      <w:start w:val="1"/>
      <w:numFmt w:val="bullet"/>
      <w:lvlText w:val="•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A168C">
      <w:start w:val="1"/>
      <w:numFmt w:val="bullet"/>
      <w:lvlText w:val="o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EAAAC">
      <w:start w:val="1"/>
      <w:numFmt w:val="bullet"/>
      <w:lvlText w:val="▪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0B5F6">
      <w:start w:val="1"/>
      <w:numFmt w:val="bullet"/>
      <w:lvlText w:val="•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EBCD2">
      <w:start w:val="1"/>
      <w:numFmt w:val="bullet"/>
      <w:lvlText w:val="o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0A63E">
      <w:start w:val="1"/>
      <w:numFmt w:val="bullet"/>
      <w:lvlText w:val="▪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A7B73"/>
    <w:multiLevelType w:val="hybridMultilevel"/>
    <w:tmpl w:val="B17EDA26"/>
    <w:lvl w:ilvl="0" w:tplc="8D94F0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C82FA">
      <w:start w:val="1"/>
      <w:numFmt w:val="decimal"/>
      <w:lvlText w:val="%2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6B962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41726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8E596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C2D32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05B08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26E78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9B5E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56A02"/>
    <w:multiLevelType w:val="hybridMultilevel"/>
    <w:tmpl w:val="2FC64732"/>
    <w:lvl w:ilvl="0" w:tplc="39CA6F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644A57"/>
    <w:multiLevelType w:val="hybridMultilevel"/>
    <w:tmpl w:val="57445E46"/>
    <w:lvl w:ilvl="0" w:tplc="39CA6F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0758F5"/>
    <w:multiLevelType w:val="hybridMultilevel"/>
    <w:tmpl w:val="DD2C8958"/>
    <w:lvl w:ilvl="0" w:tplc="7A6ACC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B72A">
      <w:start w:val="1"/>
      <w:numFmt w:val="bullet"/>
      <w:lvlText w:val="o"/>
      <w:lvlJc w:val="left"/>
      <w:pPr>
        <w:ind w:left="1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4184C">
      <w:start w:val="1"/>
      <w:numFmt w:val="bullet"/>
      <w:lvlText w:val="▪"/>
      <w:lvlJc w:val="left"/>
      <w:pPr>
        <w:ind w:left="1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4E3E8">
      <w:start w:val="1"/>
      <w:numFmt w:val="bullet"/>
      <w:lvlText w:val="•"/>
      <w:lvlJc w:val="left"/>
      <w:pPr>
        <w:ind w:left="2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E6DC2">
      <w:start w:val="1"/>
      <w:numFmt w:val="bullet"/>
      <w:lvlText w:val="o"/>
      <w:lvlJc w:val="left"/>
      <w:pPr>
        <w:ind w:left="3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095F2">
      <w:start w:val="1"/>
      <w:numFmt w:val="bullet"/>
      <w:lvlText w:val="▪"/>
      <w:lvlJc w:val="left"/>
      <w:pPr>
        <w:ind w:left="3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E8BC2">
      <w:start w:val="1"/>
      <w:numFmt w:val="bullet"/>
      <w:lvlText w:val="•"/>
      <w:lvlJc w:val="left"/>
      <w:pPr>
        <w:ind w:left="46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6447C">
      <w:start w:val="1"/>
      <w:numFmt w:val="bullet"/>
      <w:lvlText w:val="o"/>
      <w:lvlJc w:val="left"/>
      <w:pPr>
        <w:ind w:left="53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AF61C">
      <w:start w:val="1"/>
      <w:numFmt w:val="bullet"/>
      <w:lvlText w:val="▪"/>
      <w:lvlJc w:val="left"/>
      <w:pPr>
        <w:ind w:left="61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5D6EFF"/>
    <w:multiLevelType w:val="hybridMultilevel"/>
    <w:tmpl w:val="19AACF06"/>
    <w:lvl w:ilvl="0" w:tplc="39CA6F82">
      <w:start w:val="1"/>
      <w:numFmt w:val="bullet"/>
      <w:lvlText w:val=""/>
      <w:lvlJc w:val="left"/>
      <w:pPr>
        <w:ind w:left="14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7" w15:restartNumberingAfterBreak="0">
    <w:nsid w:val="1BB40D29"/>
    <w:multiLevelType w:val="hybridMultilevel"/>
    <w:tmpl w:val="12C804EE"/>
    <w:lvl w:ilvl="0" w:tplc="948A05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7E4C">
      <w:start w:val="1"/>
      <w:numFmt w:val="bullet"/>
      <w:lvlText w:val="o"/>
      <w:lvlJc w:val="left"/>
      <w:pPr>
        <w:ind w:left="1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45F20">
      <w:start w:val="1"/>
      <w:numFmt w:val="bullet"/>
      <w:lvlText w:val="▪"/>
      <w:lvlJc w:val="left"/>
      <w:pPr>
        <w:ind w:left="1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8DBDE">
      <w:start w:val="1"/>
      <w:numFmt w:val="bullet"/>
      <w:lvlText w:val="•"/>
      <w:lvlJc w:val="left"/>
      <w:pPr>
        <w:ind w:left="2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C7F94">
      <w:start w:val="1"/>
      <w:numFmt w:val="bullet"/>
      <w:lvlText w:val="o"/>
      <w:lvlJc w:val="left"/>
      <w:pPr>
        <w:ind w:left="32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CE20">
      <w:start w:val="1"/>
      <w:numFmt w:val="bullet"/>
      <w:lvlText w:val="▪"/>
      <w:lvlJc w:val="left"/>
      <w:pPr>
        <w:ind w:left="40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065DA">
      <w:start w:val="1"/>
      <w:numFmt w:val="bullet"/>
      <w:lvlText w:val="•"/>
      <w:lvlJc w:val="left"/>
      <w:pPr>
        <w:ind w:left="4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28E28">
      <w:start w:val="1"/>
      <w:numFmt w:val="bullet"/>
      <w:lvlText w:val="o"/>
      <w:lvlJc w:val="left"/>
      <w:pPr>
        <w:ind w:left="5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420C">
      <w:start w:val="1"/>
      <w:numFmt w:val="bullet"/>
      <w:lvlText w:val="▪"/>
      <w:lvlJc w:val="left"/>
      <w:pPr>
        <w:ind w:left="6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C3148"/>
    <w:multiLevelType w:val="hybridMultilevel"/>
    <w:tmpl w:val="C42EB144"/>
    <w:lvl w:ilvl="0" w:tplc="D17041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43640">
      <w:start w:val="1"/>
      <w:numFmt w:val="bullet"/>
      <w:lvlText w:val="o"/>
      <w:lvlJc w:val="left"/>
      <w:pPr>
        <w:ind w:left="12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827F6">
      <w:start w:val="1"/>
      <w:numFmt w:val="bullet"/>
      <w:lvlText w:val="▪"/>
      <w:lvlJc w:val="left"/>
      <w:pPr>
        <w:ind w:left="1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C9A32">
      <w:start w:val="1"/>
      <w:numFmt w:val="bullet"/>
      <w:lvlText w:val="•"/>
      <w:lvlJc w:val="left"/>
      <w:pPr>
        <w:ind w:left="2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E6EE6">
      <w:start w:val="1"/>
      <w:numFmt w:val="bullet"/>
      <w:lvlText w:val="o"/>
      <w:lvlJc w:val="left"/>
      <w:pPr>
        <w:ind w:left="3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016BA">
      <w:start w:val="1"/>
      <w:numFmt w:val="bullet"/>
      <w:lvlText w:val="▪"/>
      <w:lvlJc w:val="left"/>
      <w:pPr>
        <w:ind w:left="4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6CEC4">
      <w:start w:val="1"/>
      <w:numFmt w:val="bullet"/>
      <w:lvlText w:val="•"/>
      <w:lvlJc w:val="left"/>
      <w:pPr>
        <w:ind w:left="4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4AC28">
      <w:start w:val="1"/>
      <w:numFmt w:val="bullet"/>
      <w:lvlText w:val="o"/>
      <w:lvlJc w:val="left"/>
      <w:pPr>
        <w:ind w:left="5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98D8">
      <w:start w:val="1"/>
      <w:numFmt w:val="bullet"/>
      <w:lvlText w:val="▪"/>
      <w:lvlJc w:val="left"/>
      <w:pPr>
        <w:ind w:left="6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8D5142"/>
    <w:multiLevelType w:val="hybridMultilevel"/>
    <w:tmpl w:val="0DCEFE6A"/>
    <w:lvl w:ilvl="0" w:tplc="39CA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316"/>
    <w:multiLevelType w:val="hybridMultilevel"/>
    <w:tmpl w:val="5022A9C4"/>
    <w:lvl w:ilvl="0" w:tplc="E42038F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A6F82">
      <w:start w:val="1"/>
      <w:numFmt w:val="bullet"/>
      <w:lvlText w:val=""/>
      <w:lvlJc w:val="left"/>
      <w:pPr>
        <w:ind w:left="15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059F0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A2FA8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69974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BBE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6F07E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8F00A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EB5D4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D71462"/>
    <w:multiLevelType w:val="hybridMultilevel"/>
    <w:tmpl w:val="5D2854F0"/>
    <w:lvl w:ilvl="0" w:tplc="39CA6F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3904D8"/>
    <w:multiLevelType w:val="hybridMultilevel"/>
    <w:tmpl w:val="0F98A3AC"/>
    <w:lvl w:ilvl="0" w:tplc="39CA6F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0D6061"/>
    <w:multiLevelType w:val="hybridMultilevel"/>
    <w:tmpl w:val="5184CB96"/>
    <w:lvl w:ilvl="0" w:tplc="39CA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CA6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4A"/>
    <w:multiLevelType w:val="hybridMultilevel"/>
    <w:tmpl w:val="96C8FEB6"/>
    <w:lvl w:ilvl="0" w:tplc="39CA6F82">
      <w:start w:val="1"/>
      <w:numFmt w:val="bullet"/>
      <w:lvlText w:val=""/>
      <w:lvlJc w:val="left"/>
      <w:pPr>
        <w:ind w:left="14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 w15:restartNumberingAfterBreak="0">
    <w:nsid w:val="3F571BBF"/>
    <w:multiLevelType w:val="hybridMultilevel"/>
    <w:tmpl w:val="6E2E5516"/>
    <w:lvl w:ilvl="0" w:tplc="39CA6F82">
      <w:start w:val="1"/>
      <w:numFmt w:val="bullet"/>
      <w:lvlText w:val=""/>
      <w:lvlJc w:val="left"/>
      <w:pPr>
        <w:ind w:left="14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49352CB8"/>
    <w:multiLevelType w:val="hybridMultilevel"/>
    <w:tmpl w:val="96629B38"/>
    <w:lvl w:ilvl="0">
      <w:start w:val="1"/>
      <w:numFmt w:val="decimal"/>
      <w:pStyle w:val="Mellklet"/>
      <w:lvlText w:val="%1. sz. melléklet:"/>
      <w:lvlJc w:val="left"/>
      <w:pPr>
        <w:tabs>
          <w:tab w:val="num" w:pos="2801"/>
        </w:tabs>
        <w:ind w:left="2228" w:hanging="158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55026FB9"/>
    <w:multiLevelType w:val="hybridMultilevel"/>
    <w:tmpl w:val="A9D850A4"/>
    <w:lvl w:ilvl="0" w:tplc="39CA6F82">
      <w:start w:val="1"/>
      <w:numFmt w:val="bullet"/>
      <w:lvlText w:val=""/>
      <w:lvlJc w:val="left"/>
      <w:pPr>
        <w:ind w:left="14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5E7F0242"/>
    <w:multiLevelType w:val="hybridMultilevel"/>
    <w:tmpl w:val="BEE2813A"/>
    <w:lvl w:ilvl="0" w:tplc="39CA6F8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F0F069D"/>
    <w:multiLevelType w:val="hybridMultilevel"/>
    <w:tmpl w:val="709EFF32"/>
    <w:lvl w:ilvl="0" w:tplc="39CA6F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BBE26366">
      <w:start w:val="15"/>
      <w:numFmt w:val="bullet"/>
      <w:lvlText w:val=""/>
      <w:lvlJc w:val="left"/>
      <w:pPr>
        <w:ind w:left="2574" w:hanging="360"/>
      </w:pPr>
      <w:rPr>
        <w:rFonts w:ascii="Symbol" w:eastAsia="Courier New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3383912"/>
    <w:multiLevelType w:val="multilevel"/>
    <w:tmpl w:val="2A0454EC"/>
    <w:styleLink w:val="StlusFelsorolsFeket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bullet"/>
      <w:lvlText w:val="="/>
      <w:lvlJc w:val="left"/>
      <w:pPr>
        <w:tabs>
          <w:tab w:val="num" w:pos="992"/>
        </w:tabs>
        <w:ind w:left="992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1276" w:hanging="284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437511F"/>
    <w:multiLevelType w:val="hybridMultilevel"/>
    <w:tmpl w:val="A4E2FC52"/>
    <w:lvl w:ilvl="0" w:tplc="39CA6F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FE1C51"/>
    <w:multiLevelType w:val="hybridMultilevel"/>
    <w:tmpl w:val="120CCE4C"/>
    <w:lvl w:ilvl="0" w:tplc="39CA6F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6730A25"/>
    <w:multiLevelType w:val="hybridMultilevel"/>
    <w:tmpl w:val="B986CDD8"/>
    <w:lvl w:ilvl="0" w:tplc="948A05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A6F82">
      <w:start w:val="1"/>
      <w:numFmt w:val="bullet"/>
      <w:lvlText w:val=""/>
      <w:lvlJc w:val="left"/>
      <w:pPr>
        <w:ind w:left="11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45F20">
      <w:start w:val="1"/>
      <w:numFmt w:val="bullet"/>
      <w:lvlText w:val="▪"/>
      <w:lvlJc w:val="left"/>
      <w:pPr>
        <w:ind w:left="1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8DBDE">
      <w:start w:val="1"/>
      <w:numFmt w:val="bullet"/>
      <w:lvlText w:val="•"/>
      <w:lvlJc w:val="left"/>
      <w:pPr>
        <w:ind w:left="2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C7F94">
      <w:start w:val="1"/>
      <w:numFmt w:val="bullet"/>
      <w:lvlText w:val="o"/>
      <w:lvlJc w:val="left"/>
      <w:pPr>
        <w:ind w:left="32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CE20">
      <w:start w:val="1"/>
      <w:numFmt w:val="bullet"/>
      <w:lvlText w:val="▪"/>
      <w:lvlJc w:val="left"/>
      <w:pPr>
        <w:ind w:left="40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065DA">
      <w:start w:val="1"/>
      <w:numFmt w:val="bullet"/>
      <w:lvlText w:val="•"/>
      <w:lvlJc w:val="left"/>
      <w:pPr>
        <w:ind w:left="4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28E28">
      <w:start w:val="1"/>
      <w:numFmt w:val="bullet"/>
      <w:lvlText w:val="o"/>
      <w:lvlJc w:val="left"/>
      <w:pPr>
        <w:ind w:left="5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420C">
      <w:start w:val="1"/>
      <w:numFmt w:val="bullet"/>
      <w:lvlText w:val="▪"/>
      <w:lvlJc w:val="left"/>
      <w:pPr>
        <w:ind w:left="6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D03DA3"/>
    <w:multiLevelType w:val="hybridMultilevel"/>
    <w:tmpl w:val="BFEEC26C"/>
    <w:lvl w:ilvl="0" w:tplc="39CA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3812"/>
    <w:multiLevelType w:val="hybridMultilevel"/>
    <w:tmpl w:val="AD6A338A"/>
    <w:lvl w:ilvl="0" w:tplc="39CA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7"/>
  </w:num>
  <w:num w:numId="10">
    <w:abstractNumId w:val="10"/>
  </w:num>
  <w:num w:numId="11">
    <w:abstractNumId w:val="14"/>
  </w:num>
  <w:num w:numId="12">
    <w:abstractNumId w:val="12"/>
  </w:num>
  <w:num w:numId="13">
    <w:abstractNumId w:val="23"/>
  </w:num>
  <w:num w:numId="14">
    <w:abstractNumId w:val="19"/>
  </w:num>
  <w:num w:numId="15">
    <w:abstractNumId w:val="4"/>
  </w:num>
  <w:num w:numId="16">
    <w:abstractNumId w:val="11"/>
  </w:num>
  <w:num w:numId="17">
    <w:abstractNumId w:val="13"/>
  </w:num>
  <w:num w:numId="18">
    <w:abstractNumId w:val="25"/>
  </w:num>
  <w:num w:numId="19">
    <w:abstractNumId w:val="22"/>
  </w:num>
  <w:num w:numId="20">
    <w:abstractNumId w:val="3"/>
  </w:num>
  <w:num w:numId="21">
    <w:abstractNumId w:val="24"/>
  </w:num>
  <w:num w:numId="22">
    <w:abstractNumId w:val="9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9E"/>
    <w:rsid w:val="00001764"/>
    <w:rsid w:val="0003697E"/>
    <w:rsid w:val="0004023F"/>
    <w:rsid w:val="00040628"/>
    <w:rsid w:val="000477C2"/>
    <w:rsid w:val="00050156"/>
    <w:rsid w:val="000670B0"/>
    <w:rsid w:val="00070F58"/>
    <w:rsid w:val="00071A19"/>
    <w:rsid w:val="000737C9"/>
    <w:rsid w:val="000767C0"/>
    <w:rsid w:val="0008361B"/>
    <w:rsid w:val="0008490C"/>
    <w:rsid w:val="00087533"/>
    <w:rsid w:val="0009422C"/>
    <w:rsid w:val="0009600D"/>
    <w:rsid w:val="000A070D"/>
    <w:rsid w:val="000B746D"/>
    <w:rsid w:val="000D2789"/>
    <w:rsid w:val="000E4C69"/>
    <w:rsid w:val="000F1165"/>
    <w:rsid w:val="000F2999"/>
    <w:rsid w:val="000F2E6D"/>
    <w:rsid w:val="000F301F"/>
    <w:rsid w:val="000F6B8B"/>
    <w:rsid w:val="001027DD"/>
    <w:rsid w:val="00132A92"/>
    <w:rsid w:val="00147CB2"/>
    <w:rsid w:val="00147FCE"/>
    <w:rsid w:val="00155F0A"/>
    <w:rsid w:val="00156AE7"/>
    <w:rsid w:val="00157DAD"/>
    <w:rsid w:val="00173A34"/>
    <w:rsid w:val="001900C0"/>
    <w:rsid w:val="0019712E"/>
    <w:rsid w:val="00197D1D"/>
    <w:rsid w:val="001A2565"/>
    <w:rsid w:val="001B03F7"/>
    <w:rsid w:val="001B1DDC"/>
    <w:rsid w:val="001C74C7"/>
    <w:rsid w:val="001D38F9"/>
    <w:rsid w:val="001E0DAA"/>
    <w:rsid w:val="001E3AB1"/>
    <w:rsid w:val="001E6543"/>
    <w:rsid w:val="00201990"/>
    <w:rsid w:val="0020725B"/>
    <w:rsid w:val="0022037A"/>
    <w:rsid w:val="00230FF0"/>
    <w:rsid w:val="00235890"/>
    <w:rsid w:val="00237E59"/>
    <w:rsid w:val="00253C2D"/>
    <w:rsid w:val="00257015"/>
    <w:rsid w:val="00257160"/>
    <w:rsid w:val="0026044E"/>
    <w:rsid w:val="00267114"/>
    <w:rsid w:val="002708CF"/>
    <w:rsid w:val="00271CF7"/>
    <w:rsid w:val="00280F7C"/>
    <w:rsid w:val="002968FF"/>
    <w:rsid w:val="002A3CE4"/>
    <w:rsid w:val="002A5F57"/>
    <w:rsid w:val="002B2A20"/>
    <w:rsid w:val="002B565E"/>
    <w:rsid w:val="002D43AC"/>
    <w:rsid w:val="002D7090"/>
    <w:rsid w:val="002D7F18"/>
    <w:rsid w:val="002E0004"/>
    <w:rsid w:val="002E1C0C"/>
    <w:rsid w:val="0030203D"/>
    <w:rsid w:val="00302DE8"/>
    <w:rsid w:val="003077E4"/>
    <w:rsid w:val="003227DE"/>
    <w:rsid w:val="00343F4E"/>
    <w:rsid w:val="00351A4C"/>
    <w:rsid w:val="003524D7"/>
    <w:rsid w:val="003533AF"/>
    <w:rsid w:val="00354867"/>
    <w:rsid w:val="00365281"/>
    <w:rsid w:val="00371675"/>
    <w:rsid w:val="00371EA6"/>
    <w:rsid w:val="00377F36"/>
    <w:rsid w:val="003837C6"/>
    <w:rsid w:val="00393949"/>
    <w:rsid w:val="00395A03"/>
    <w:rsid w:val="00396286"/>
    <w:rsid w:val="003B56F0"/>
    <w:rsid w:val="003B5DAE"/>
    <w:rsid w:val="003C79D6"/>
    <w:rsid w:val="003D5987"/>
    <w:rsid w:val="003F314D"/>
    <w:rsid w:val="003F7BB7"/>
    <w:rsid w:val="00401BB9"/>
    <w:rsid w:val="004040AC"/>
    <w:rsid w:val="00407759"/>
    <w:rsid w:val="00411F97"/>
    <w:rsid w:val="00414A61"/>
    <w:rsid w:val="00425D36"/>
    <w:rsid w:val="0043441F"/>
    <w:rsid w:val="00442E89"/>
    <w:rsid w:val="00445DC9"/>
    <w:rsid w:val="00461B32"/>
    <w:rsid w:val="00464EB8"/>
    <w:rsid w:val="00476CAA"/>
    <w:rsid w:val="00481385"/>
    <w:rsid w:val="00494B74"/>
    <w:rsid w:val="00496C65"/>
    <w:rsid w:val="004A37AA"/>
    <w:rsid w:val="004B3A52"/>
    <w:rsid w:val="004B49BE"/>
    <w:rsid w:val="004C5996"/>
    <w:rsid w:val="004C5CDA"/>
    <w:rsid w:val="004D6D9F"/>
    <w:rsid w:val="004E1764"/>
    <w:rsid w:val="004E40AE"/>
    <w:rsid w:val="004F254C"/>
    <w:rsid w:val="004F2E3C"/>
    <w:rsid w:val="004F61C0"/>
    <w:rsid w:val="00505620"/>
    <w:rsid w:val="00506ACE"/>
    <w:rsid w:val="00521520"/>
    <w:rsid w:val="00524927"/>
    <w:rsid w:val="00530378"/>
    <w:rsid w:val="0053776C"/>
    <w:rsid w:val="00543B75"/>
    <w:rsid w:val="005468E9"/>
    <w:rsid w:val="0055433E"/>
    <w:rsid w:val="00562244"/>
    <w:rsid w:val="00575BB7"/>
    <w:rsid w:val="00576D50"/>
    <w:rsid w:val="00583351"/>
    <w:rsid w:val="00585916"/>
    <w:rsid w:val="00585A68"/>
    <w:rsid w:val="00586F50"/>
    <w:rsid w:val="005A27A3"/>
    <w:rsid w:val="005B3F52"/>
    <w:rsid w:val="005B620B"/>
    <w:rsid w:val="005C232D"/>
    <w:rsid w:val="005D3CE0"/>
    <w:rsid w:val="005E2726"/>
    <w:rsid w:val="005E49DA"/>
    <w:rsid w:val="005E55F0"/>
    <w:rsid w:val="005F3CD4"/>
    <w:rsid w:val="005F7DF2"/>
    <w:rsid w:val="00606E82"/>
    <w:rsid w:val="00623FB4"/>
    <w:rsid w:val="00627092"/>
    <w:rsid w:val="00631ED0"/>
    <w:rsid w:val="00646D46"/>
    <w:rsid w:val="00677CDA"/>
    <w:rsid w:val="006829AB"/>
    <w:rsid w:val="006849C0"/>
    <w:rsid w:val="006A175C"/>
    <w:rsid w:val="006A54DE"/>
    <w:rsid w:val="006A70DF"/>
    <w:rsid w:val="006C5D00"/>
    <w:rsid w:val="006C6212"/>
    <w:rsid w:val="006C7C87"/>
    <w:rsid w:val="006D4A1C"/>
    <w:rsid w:val="006E0A21"/>
    <w:rsid w:val="006E2143"/>
    <w:rsid w:val="006E2222"/>
    <w:rsid w:val="006E5703"/>
    <w:rsid w:val="006E6996"/>
    <w:rsid w:val="006F1CAA"/>
    <w:rsid w:val="006F1E9C"/>
    <w:rsid w:val="0070683E"/>
    <w:rsid w:val="00713B54"/>
    <w:rsid w:val="00731D31"/>
    <w:rsid w:val="007345E9"/>
    <w:rsid w:val="00740D35"/>
    <w:rsid w:val="0074374E"/>
    <w:rsid w:val="00744EFD"/>
    <w:rsid w:val="00750B04"/>
    <w:rsid w:val="00771717"/>
    <w:rsid w:val="00772C99"/>
    <w:rsid w:val="00776E7A"/>
    <w:rsid w:val="007902CB"/>
    <w:rsid w:val="0079112E"/>
    <w:rsid w:val="007A0C45"/>
    <w:rsid w:val="007A3D2A"/>
    <w:rsid w:val="007B1159"/>
    <w:rsid w:val="007B280C"/>
    <w:rsid w:val="007B3116"/>
    <w:rsid w:val="007C0594"/>
    <w:rsid w:val="007C3EB6"/>
    <w:rsid w:val="007D27F7"/>
    <w:rsid w:val="007E231E"/>
    <w:rsid w:val="007F05A0"/>
    <w:rsid w:val="007F27A5"/>
    <w:rsid w:val="00801074"/>
    <w:rsid w:val="00802558"/>
    <w:rsid w:val="00803339"/>
    <w:rsid w:val="00805BE5"/>
    <w:rsid w:val="008162D5"/>
    <w:rsid w:val="00821A8F"/>
    <w:rsid w:val="00826C77"/>
    <w:rsid w:val="00830EDF"/>
    <w:rsid w:val="008412F0"/>
    <w:rsid w:val="008430CF"/>
    <w:rsid w:val="00847B9B"/>
    <w:rsid w:val="00850EA9"/>
    <w:rsid w:val="0086264C"/>
    <w:rsid w:val="00863973"/>
    <w:rsid w:val="00871BF6"/>
    <w:rsid w:val="008774EE"/>
    <w:rsid w:val="00880AAD"/>
    <w:rsid w:val="00891913"/>
    <w:rsid w:val="00893981"/>
    <w:rsid w:val="0089714D"/>
    <w:rsid w:val="008A0D1F"/>
    <w:rsid w:val="008A60FC"/>
    <w:rsid w:val="008C0AEE"/>
    <w:rsid w:val="008C2B96"/>
    <w:rsid w:val="008C5F54"/>
    <w:rsid w:val="008D1700"/>
    <w:rsid w:val="008E218D"/>
    <w:rsid w:val="008F2315"/>
    <w:rsid w:val="008F3A31"/>
    <w:rsid w:val="008F56FE"/>
    <w:rsid w:val="0090315D"/>
    <w:rsid w:val="00905A78"/>
    <w:rsid w:val="00911A52"/>
    <w:rsid w:val="00911E08"/>
    <w:rsid w:val="00917FFE"/>
    <w:rsid w:val="00943901"/>
    <w:rsid w:val="00953218"/>
    <w:rsid w:val="00953978"/>
    <w:rsid w:val="00953AE8"/>
    <w:rsid w:val="00967E5E"/>
    <w:rsid w:val="00974F4B"/>
    <w:rsid w:val="00976A21"/>
    <w:rsid w:val="009809C7"/>
    <w:rsid w:val="00983738"/>
    <w:rsid w:val="0098438B"/>
    <w:rsid w:val="00991BB4"/>
    <w:rsid w:val="009B21D8"/>
    <w:rsid w:val="009B6F95"/>
    <w:rsid w:val="009B71C4"/>
    <w:rsid w:val="009C5A8B"/>
    <w:rsid w:val="009C7C57"/>
    <w:rsid w:val="009D5705"/>
    <w:rsid w:val="009E319E"/>
    <w:rsid w:val="009E32EA"/>
    <w:rsid w:val="009E5D56"/>
    <w:rsid w:val="009E7E38"/>
    <w:rsid w:val="009F25E1"/>
    <w:rsid w:val="00A04D2A"/>
    <w:rsid w:val="00A345A7"/>
    <w:rsid w:val="00A43F9F"/>
    <w:rsid w:val="00A65153"/>
    <w:rsid w:val="00A654F5"/>
    <w:rsid w:val="00A97CE3"/>
    <w:rsid w:val="00AA29DE"/>
    <w:rsid w:val="00AD2568"/>
    <w:rsid w:val="00AE349B"/>
    <w:rsid w:val="00AE5715"/>
    <w:rsid w:val="00B102F6"/>
    <w:rsid w:val="00B12077"/>
    <w:rsid w:val="00B231D3"/>
    <w:rsid w:val="00B31E13"/>
    <w:rsid w:val="00B34F00"/>
    <w:rsid w:val="00B37EBF"/>
    <w:rsid w:val="00B41970"/>
    <w:rsid w:val="00B4719F"/>
    <w:rsid w:val="00B602F9"/>
    <w:rsid w:val="00B64860"/>
    <w:rsid w:val="00B755C2"/>
    <w:rsid w:val="00B7772D"/>
    <w:rsid w:val="00B81B46"/>
    <w:rsid w:val="00B9786B"/>
    <w:rsid w:val="00BA2B1D"/>
    <w:rsid w:val="00BD39E7"/>
    <w:rsid w:val="00BD3F40"/>
    <w:rsid w:val="00BE244A"/>
    <w:rsid w:val="00BE33C5"/>
    <w:rsid w:val="00BF5DDA"/>
    <w:rsid w:val="00BF7AD1"/>
    <w:rsid w:val="00C03D74"/>
    <w:rsid w:val="00C30F10"/>
    <w:rsid w:val="00C37A26"/>
    <w:rsid w:val="00C5380A"/>
    <w:rsid w:val="00C55924"/>
    <w:rsid w:val="00C7085C"/>
    <w:rsid w:val="00C82596"/>
    <w:rsid w:val="00C86CA8"/>
    <w:rsid w:val="00CB65E8"/>
    <w:rsid w:val="00CD0477"/>
    <w:rsid w:val="00CD4447"/>
    <w:rsid w:val="00CE6221"/>
    <w:rsid w:val="00CF548C"/>
    <w:rsid w:val="00D062A5"/>
    <w:rsid w:val="00D10F59"/>
    <w:rsid w:val="00D134D9"/>
    <w:rsid w:val="00D20EFC"/>
    <w:rsid w:val="00D245BC"/>
    <w:rsid w:val="00D3506B"/>
    <w:rsid w:val="00D379E1"/>
    <w:rsid w:val="00D41D52"/>
    <w:rsid w:val="00D45461"/>
    <w:rsid w:val="00D45F50"/>
    <w:rsid w:val="00D46402"/>
    <w:rsid w:val="00D478E8"/>
    <w:rsid w:val="00D60AA1"/>
    <w:rsid w:val="00D63A00"/>
    <w:rsid w:val="00D770E9"/>
    <w:rsid w:val="00D80D4F"/>
    <w:rsid w:val="00D878C5"/>
    <w:rsid w:val="00D915AC"/>
    <w:rsid w:val="00D94BA0"/>
    <w:rsid w:val="00DA00DF"/>
    <w:rsid w:val="00DB1DEF"/>
    <w:rsid w:val="00DB4FA0"/>
    <w:rsid w:val="00DC01FD"/>
    <w:rsid w:val="00DD18F5"/>
    <w:rsid w:val="00DE15BA"/>
    <w:rsid w:val="00DE65E5"/>
    <w:rsid w:val="00E02C00"/>
    <w:rsid w:val="00E068A2"/>
    <w:rsid w:val="00E11886"/>
    <w:rsid w:val="00E26C7C"/>
    <w:rsid w:val="00E52BC8"/>
    <w:rsid w:val="00E67987"/>
    <w:rsid w:val="00E67A75"/>
    <w:rsid w:val="00E7091E"/>
    <w:rsid w:val="00E73DCE"/>
    <w:rsid w:val="00E8313B"/>
    <w:rsid w:val="00E92ADD"/>
    <w:rsid w:val="00E96F43"/>
    <w:rsid w:val="00EA1FC3"/>
    <w:rsid w:val="00EA553A"/>
    <w:rsid w:val="00EC13D9"/>
    <w:rsid w:val="00EC58F8"/>
    <w:rsid w:val="00EC5B65"/>
    <w:rsid w:val="00ED6464"/>
    <w:rsid w:val="00EE0554"/>
    <w:rsid w:val="00EE0667"/>
    <w:rsid w:val="00EE1368"/>
    <w:rsid w:val="00EE1954"/>
    <w:rsid w:val="00EE6F06"/>
    <w:rsid w:val="00EF5A32"/>
    <w:rsid w:val="00EF6252"/>
    <w:rsid w:val="00F103D4"/>
    <w:rsid w:val="00F16F2A"/>
    <w:rsid w:val="00F233AF"/>
    <w:rsid w:val="00F2752E"/>
    <w:rsid w:val="00F33447"/>
    <w:rsid w:val="00F47962"/>
    <w:rsid w:val="00F47A8B"/>
    <w:rsid w:val="00F626AE"/>
    <w:rsid w:val="00F66E12"/>
    <w:rsid w:val="00F7217E"/>
    <w:rsid w:val="00F7516B"/>
    <w:rsid w:val="00F7778A"/>
    <w:rsid w:val="00F82E98"/>
    <w:rsid w:val="00F84A39"/>
    <w:rsid w:val="00F95795"/>
    <w:rsid w:val="00F96EDF"/>
    <w:rsid w:val="00FA0F0E"/>
    <w:rsid w:val="00FA1293"/>
    <w:rsid w:val="00FA6A64"/>
    <w:rsid w:val="00FC2B1A"/>
    <w:rsid w:val="00FC53B6"/>
    <w:rsid w:val="00FC7739"/>
    <w:rsid w:val="00FE13C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8097C6"/>
  <w15:chartTrackingRefBased/>
  <w15:docId w15:val="{EB24C3AB-FF8B-4B55-A4A1-D95D3ED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autoRedefine/>
    <w:qFormat/>
    <w:pPr>
      <w:keepNext/>
      <w:spacing w:before="120"/>
      <w:ind w:left="420"/>
      <w:jc w:val="center"/>
      <w:outlineLvl w:val="0"/>
    </w:pPr>
    <w:rPr>
      <w:b/>
      <w:caps/>
      <w:sz w:val="28"/>
      <w:szCs w:val="28"/>
    </w:rPr>
  </w:style>
  <w:style w:type="paragraph" w:styleId="Cmsor2">
    <w:name w:val="heading 2"/>
    <w:basedOn w:val="Norml"/>
    <w:next w:val="Norml"/>
    <w:autoRedefine/>
    <w:qFormat/>
    <w:pPr>
      <w:keepNext/>
      <w:jc w:val="both"/>
      <w:outlineLvl w:val="1"/>
    </w:pPr>
    <w:rPr>
      <w:b/>
      <w:bCs/>
      <w:color w:val="000000"/>
      <w:sz w:val="26"/>
    </w:rPr>
  </w:style>
  <w:style w:type="paragraph" w:styleId="Cmsor3">
    <w:name w:val="heading 3"/>
    <w:basedOn w:val="Norml"/>
    <w:next w:val="Norml"/>
    <w:qFormat/>
    <w:pPr>
      <w:keepNext/>
      <w:spacing w:before="240" w:after="120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tabs>
        <w:tab w:val="left" w:pos="284"/>
        <w:tab w:val="left" w:pos="709"/>
        <w:tab w:val="left" w:pos="2127"/>
      </w:tabs>
      <w:jc w:val="both"/>
      <w:outlineLvl w:val="3"/>
    </w:pPr>
    <w:rPr>
      <w:i/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tabs>
        <w:tab w:val="left" w:pos="284"/>
      </w:tabs>
      <w:spacing w:before="120"/>
      <w:jc w:val="both"/>
      <w:outlineLvl w:val="4"/>
    </w:pPr>
    <w:rPr>
      <w:sz w:val="22"/>
      <w:u w:val="single"/>
    </w:rPr>
  </w:style>
  <w:style w:type="paragraph" w:styleId="Cmsor6">
    <w:name w:val="heading 6"/>
    <w:basedOn w:val="Norml"/>
    <w:next w:val="Norml"/>
    <w:qFormat/>
    <w:pPr>
      <w:keepNext/>
      <w:tabs>
        <w:tab w:val="left" w:pos="284"/>
        <w:tab w:val="left" w:pos="2127"/>
      </w:tabs>
      <w:jc w:val="both"/>
      <w:outlineLvl w:val="5"/>
    </w:pPr>
    <w:rPr>
      <w:b/>
      <w:sz w:val="22"/>
    </w:rPr>
  </w:style>
  <w:style w:type="paragraph" w:styleId="Cmsor7">
    <w:name w:val="heading 7"/>
    <w:basedOn w:val="Norml"/>
    <w:next w:val="Norml"/>
    <w:qFormat/>
    <w:pPr>
      <w:keepNext/>
      <w:tabs>
        <w:tab w:val="left" w:pos="284"/>
        <w:tab w:val="left" w:pos="709"/>
        <w:tab w:val="left" w:pos="2127"/>
      </w:tabs>
      <w:jc w:val="both"/>
      <w:outlineLvl w:val="6"/>
    </w:pPr>
    <w:rPr>
      <w:b/>
      <w:i/>
      <w:sz w:val="22"/>
    </w:rPr>
  </w:style>
  <w:style w:type="paragraph" w:styleId="Cmsor8">
    <w:name w:val="heading 8"/>
    <w:basedOn w:val="Norml"/>
    <w:next w:val="Norml"/>
    <w:qFormat/>
    <w:pPr>
      <w:keepNext/>
      <w:tabs>
        <w:tab w:val="left" w:pos="284"/>
        <w:tab w:val="left" w:pos="709"/>
        <w:tab w:val="left" w:pos="2127"/>
      </w:tabs>
      <w:spacing w:before="120"/>
      <w:jc w:val="both"/>
      <w:outlineLvl w:val="7"/>
    </w:pPr>
    <w:rPr>
      <w:i/>
      <w:sz w:val="22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">
    <w:name w:val="Body Text"/>
    <w:basedOn w:val="Norml"/>
    <w:semiHidden/>
    <w:pPr>
      <w:tabs>
        <w:tab w:val="left" w:pos="284"/>
        <w:tab w:val="left" w:pos="851"/>
        <w:tab w:val="left" w:pos="1134"/>
      </w:tabs>
      <w:jc w:val="both"/>
    </w:pPr>
    <w:rPr>
      <w:sz w:val="28"/>
    </w:rPr>
  </w:style>
  <w:style w:type="paragraph" w:styleId="Szvegtrzsbehzssal">
    <w:name w:val="Body Text Indent"/>
    <w:basedOn w:val="Norml"/>
    <w:semiHidden/>
    <w:pPr>
      <w:tabs>
        <w:tab w:val="right" w:leader="dot" w:pos="8080"/>
      </w:tabs>
      <w:ind w:left="1560" w:hanging="709"/>
      <w:jc w:val="both"/>
    </w:pPr>
    <w:rPr>
      <w:sz w:val="28"/>
    </w:rPr>
  </w:style>
  <w:style w:type="paragraph" w:styleId="Szvegtrzs2">
    <w:name w:val="Body Text 2"/>
    <w:basedOn w:val="Norml"/>
    <w:semiHidden/>
    <w:pPr>
      <w:jc w:val="both"/>
    </w:pPr>
    <w:rPr>
      <w:sz w:val="22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Szvegtrzs3">
    <w:name w:val="Body Text 3"/>
    <w:basedOn w:val="Norml"/>
    <w:semiHidden/>
    <w:pPr>
      <w:spacing w:before="120"/>
      <w:ind w:right="-57"/>
      <w:jc w:val="both"/>
    </w:pPr>
    <w:rPr>
      <w:sz w:val="26"/>
    </w:rPr>
  </w:style>
  <w:style w:type="paragraph" w:styleId="TJ1">
    <w:name w:val="toc 1"/>
    <w:basedOn w:val="Norml"/>
    <w:next w:val="Norml"/>
    <w:uiPriority w:val="39"/>
    <w:pPr>
      <w:spacing w:before="360"/>
    </w:pPr>
    <w:rPr>
      <w:rFonts w:ascii="Arial" w:hAnsi="Arial"/>
      <w:b/>
      <w:bCs/>
      <w:caps/>
      <w:szCs w:val="28"/>
    </w:rPr>
  </w:style>
  <w:style w:type="paragraph" w:styleId="Cm">
    <w:name w:val="Title"/>
    <w:basedOn w:val="Norml"/>
    <w:qFormat/>
    <w:pPr>
      <w:spacing w:before="240" w:after="60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TJ2">
    <w:name w:val="toc 2"/>
    <w:basedOn w:val="Norml"/>
    <w:next w:val="Norml"/>
    <w:autoRedefine/>
    <w:uiPriority w:val="39"/>
    <w:pPr>
      <w:spacing w:before="240"/>
    </w:pPr>
    <w:rPr>
      <w:b/>
      <w:bCs/>
      <w:szCs w:val="24"/>
    </w:rPr>
  </w:style>
  <w:style w:type="paragraph" w:styleId="TJ3">
    <w:name w:val="toc 3"/>
    <w:basedOn w:val="Norml"/>
    <w:next w:val="Norml"/>
    <w:autoRedefine/>
    <w:uiPriority w:val="39"/>
    <w:pPr>
      <w:ind w:left="200"/>
    </w:pPr>
    <w:rPr>
      <w:szCs w:val="24"/>
    </w:rPr>
  </w:style>
  <w:style w:type="paragraph" w:styleId="TJ4">
    <w:name w:val="toc 4"/>
    <w:basedOn w:val="Norml"/>
    <w:next w:val="Norml"/>
    <w:autoRedefine/>
    <w:semiHidden/>
    <w:pPr>
      <w:ind w:left="400"/>
    </w:pPr>
    <w:rPr>
      <w:szCs w:val="24"/>
    </w:rPr>
  </w:style>
  <w:style w:type="paragraph" w:styleId="TJ5">
    <w:name w:val="toc 5"/>
    <w:basedOn w:val="Norml"/>
    <w:next w:val="Norml"/>
    <w:autoRedefine/>
    <w:semiHidden/>
    <w:pPr>
      <w:ind w:left="600"/>
    </w:pPr>
    <w:rPr>
      <w:szCs w:val="24"/>
    </w:rPr>
  </w:style>
  <w:style w:type="paragraph" w:styleId="TJ6">
    <w:name w:val="toc 6"/>
    <w:basedOn w:val="Norml"/>
    <w:next w:val="Norml"/>
    <w:autoRedefine/>
    <w:semiHidden/>
    <w:pPr>
      <w:ind w:left="800"/>
    </w:pPr>
    <w:rPr>
      <w:szCs w:val="24"/>
    </w:rPr>
  </w:style>
  <w:style w:type="paragraph" w:styleId="TJ7">
    <w:name w:val="toc 7"/>
    <w:basedOn w:val="Norml"/>
    <w:next w:val="Norml"/>
    <w:autoRedefine/>
    <w:semiHidden/>
    <w:pPr>
      <w:ind w:left="1000"/>
    </w:pPr>
    <w:rPr>
      <w:szCs w:val="24"/>
    </w:rPr>
  </w:style>
  <w:style w:type="paragraph" w:styleId="TJ8">
    <w:name w:val="toc 8"/>
    <w:basedOn w:val="Norml"/>
    <w:next w:val="Norml"/>
    <w:autoRedefine/>
    <w:semiHidden/>
    <w:pPr>
      <w:ind w:left="1200"/>
    </w:pPr>
    <w:rPr>
      <w:szCs w:val="24"/>
    </w:rPr>
  </w:style>
  <w:style w:type="paragraph" w:styleId="TJ9">
    <w:name w:val="toc 9"/>
    <w:basedOn w:val="Norml"/>
    <w:next w:val="Norml"/>
    <w:autoRedefine/>
    <w:semiHidden/>
    <w:pPr>
      <w:ind w:left="1400"/>
    </w:pPr>
    <w:rPr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Mellklet">
    <w:name w:val="Melléklet"/>
    <w:basedOn w:val="Norml"/>
    <w:autoRedefine/>
    <w:pPr>
      <w:pageBreakBefore/>
      <w:numPr>
        <w:numId w:val="1"/>
      </w:numPr>
      <w:tabs>
        <w:tab w:val="clear" w:pos="2801"/>
        <w:tab w:val="num" w:pos="1843"/>
      </w:tabs>
      <w:ind w:left="1843" w:hanging="1843"/>
    </w:pPr>
    <w:rPr>
      <w:sz w:val="28"/>
    </w:rPr>
  </w:style>
  <w:style w:type="paragraph" w:customStyle="1" w:styleId="Mellklet2">
    <w:name w:val="Melléklet2"/>
    <w:basedOn w:val="Mellklet"/>
  </w:style>
  <w:style w:type="paragraph" w:styleId="Csakszveg">
    <w:name w:val="Plain Text"/>
    <w:basedOn w:val="Norml"/>
    <w:rPr>
      <w:rFonts w:ascii="Courier New" w:hAnsi="Courier New"/>
    </w:rPr>
  </w:style>
  <w:style w:type="paragraph" w:styleId="Szvegtrzsbehzssal2">
    <w:name w:val="Body Text Indent 2"/>
    <w:basedOn w:val="Norml"/>
    <w:semiHidden/>
    <w:pPr>
      <w:tabs>
        <w:tab w:val="left" w:pos="4820"/>
      </w:tabs>
      <w:ind w:left="360"/>
      <w:jc w:val="both"/>
      <w:outlineLvl w:val="0"/>
    </w:pPr>
    <w:rPr>
      <w:sz w:val="26"/>
    </w:rPr>
  </w:style>
  <w:style w:type="paragraph" w:styleId="NormlWeb">
    <w:name w:val="Normal (Web)"/>
    <w:basedOn w:val="Norml"/>
    <w:semiHidden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Szvegtrzsbehzssal3">
    <w:name w:val="Body Text Indent 3"/>
    <w:basedOn w:val="Norml"/>
    <w:semiHidden/>
    <w:pPr>
      <w:spacing w:after="120"/>
      <w:ind w:left="283"/>
    </w:pPr>
    <w:rPr>
      <w:sz w:val="16"/>
      <w:szCs w:val="16"/>
    </w:rPr>
  </w:style>
  <w:style w:type="paragraph" w:styleId="Listaszerbekezds">
    <w:name w:val="List Paragraph"/>
    <w:basedOn w:val="Norml"/>
    <w:qFormat/>
    <w:pPr>
      <w:ind w:left="708"/>
    </w:p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71C4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caps w:val="0"/>
      <w:color w:val="365F91"/>
      <w:lang w:eastAsia="en-US"/>
    </w:rPr>
  </w:style>
  <w:style w:type="numbering" w:customStyle="1" w:styleId="StlusFelsorolsFekete">
    <w:name w:val="Stílus Felsorolás Fekete"/>
    <w:basedOn w:val="Nemlista"/>
    <w:rsid w:val="007902CB"/>
    <w:pPr>
      <w:numPr>
        <w:numId w:val="2"/>
      </w:numPr>
    </w:pPr>
  </w:style>
  <w:style w:type="paragraph" w:customStyle="1" w:styleId="NormlStluscsoport1">
    <w:name w:val="Normál (Stíluscsoport 1)"/>
    <w:basedOn w:val="Norml"/>
    <w:uiPriority w:val="99"/>
    <w:rsid w:val="003533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Bekezds1">
    <w:name w:val="Bekezdés1"/>
    <w:basedOn w:val="Norml"/>
    <w:link w:val="Bekezds1Char"/>
    <w:rsid w:val="003D5987"/>
    <w:pPr>
      <w:tabs>
        <w:tab w:val="num" w:pos="360"/>
        <w:tab w:val="left" w:pos="1021"/>
      </w:tabs>
      <w:autoSpaceDE w:val="0"/>
      <w:autoSpaceDN w:val="0"/>
      <w:adjustRightInd w:val="0"/>
      <w:spacing w:before="60" w:after="60" w:line="280" w:lineRule="atLeast"/>
      <w:jc w:val="both"/>
    </w:pPr>
    <w:rPr>
      <w:rFonts w:ascii="Arial" w:hAnsi="Arial"/>
      <w:snapToGrid w:val="0"/>
      <w:sz w:val="22"/>
      <w:szCs w:val="24"/>
      <w:lang w:eastAsia="en-US"/>
    </w:rPr>
  </w:style>
  <w:style w:type="character" w:customStyle="1" w:styleId="Bekezds1Char">
    <w:name w:val="Bekezdés1 Char"/>
    <w:link w:val="Bekezds1"/>
    <w:rsid w:val="003D5987"/>
    <w:rPr>
      <w:rFonts w:ascii="Arial" w:hAnsi="Arial"/>
      <w:snapToGrid w:val="0"/>
      <w:sz w:val="22"/>
      <w:szCs w:val="24"/>
      <w:lang w:eastAsia="en-US"/>
    </w:rPr>
  </w:style>
  <w:style w:type="character" w:styleId="Jegyzethivatkozs">
    <w:name w:val="annotation reference"/>
    <w:uiPriority w:val="99"/>
    <w:semiHidden/>
    <w:unhideWhenUsed/>
    <w:rsid w:val="00FA0F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0F0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0F0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0F0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A0F0E"/>
    <w:rPr>
      <w:b/>
      <w:bCs/>
    </w:rPr>
  </w:style>
  <w:style w:type="paragraph" w:styleId="Vltozat">
    <w:name w:val="Revision"/>
    <w:hidden/>
    <w:uiPriority w:val="99"/>
    <w:semiHidden/>
    <w:rsid w:val="00FA0F0E"/>
  </w:style>
  <w:style w:type="character" w:customStyle="1" w:styleId="llbChar">
    <w:name w:val="Élőláb Char"/>
    <w:link w:val="llb"/>
    <w:uiPriority w:val="99"/>
    <w:rsid w:val="00B31E13"/>
  </w:style>
  <w:style w:type="paragraph" w:customStyle="1" w:styleId="gmail-msobodytext2">
    <w:name w:val="gmail-msobodytext2"/>
    <w:basedOn w:val="Norml"/>
    <w:rsid w:val="001C74C7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TableGrid">
    <w:name w:val="TableGrid"/>
    <w:rsid w:val="007F27A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5AE0-CA5B-4107-A1AC-E3505E4C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ÖKORMÁNYZAT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ÖKORMÁNYZAT</dc:title>
  <dc:subject/>
  <dc:creator>TÁKISZ</dc:creator>
  <cp:keywords/>
  <cp:lastModifiedBy>Erdélyi Tamás</cp:lastModifiedBy>
  <cp:revision>2</cp:revision>
  <cp:lastPrinted>2024-05-07T09:38:00Z</cp:lastPrinted>
  <dcterms:created xsi:type="dcterms:W3CDTF">2024-05-07T12:35:00Z</dcterms:created>
  <dcterms:modified xsi:type="dcterms:W3CDTF">2024-05-07T12:35:00Z</dcterms:modified>
</cp:coreProperties>
</file>