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0CEF" w14:textId="662CA4A4" w:rsidR="00E967F6" w:rsidRPr="00E967F6" w:rsidRDefault="00E967F6" w:rsidP="00A770C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967F6">
        <w:rPr>
          <w:rFonts w:cs="Times New Roman"/>
          <w:b/>
          <w:bCs/>
          <w:sz w:val="28"/>
          <w:szCs w:val="28"/>
        </w:rPr>
        <w:t>2.</w:t>
      </w:r>
      <w:r w:rsidRPr="00E967F6">
        <w:rPr>
          <w:b/>
          <w:bCs/>
          <w:sz w:val="28"/>
          <w:szCs w:val="28"/>
        </w:rPr>
        <w:t xml:space="preserve"> számú melléklet</w:t>
      </w:r>
    </w:p>
    <w:p w14:paraId="653C6044" w14:textId="31C1EAFC" w:rsidR="00E967F6" w:rsidRDefault="00E967F6" w:rsidP="00E967F6">
      <w:pPr>
        <w:jc w:val="center"/>
        <w:rPr>
          <w:b/>
          <w:bCs/>
          <w:sz w:val="28"/>
          <w:szCs w:val="28"/>
          <w:u w:val="single"/>
        </w:rPr>
      </w:pPr>
      <w:r w:rsidRPr="003743CC">
        <w:rPr>
          <w:b/>
          <w:bCs/>
          <w:sz w:val="28"/>
          <w:szCs w:val="28"/>
          <w:u w:val="single"/>
        </w:rPr>
        <w:t>Visszaélés-bejelentő nyomtatvány</w:t>
      </w:r>
    </w:p>
    <w:p w14:paraId="24AAA903" w14:textId="77777777" w:rsidR="001618E8" w:rsidRDefault="001618E8" w:rsidP="003743CC">
      <w:pPr>
        <w:jc w:val="left"/>
        <w:rPr>
          <w:szCs w:val="24"/>
        </w:rPr>
      </w:pPr>
    </w:p>
    <w:p w14:paraId="0B2C0400" w14:textId="09B4DE41" w:rsidR="003743CC" w:rsidRPr="0000374F" w:rsidRDefault="001618E8" w:rsidP="003743CC">
      <w:pPr>
        <w:jc w:val="left"/>
        <w:rPr>
          <w:szCs w:val="24"/>
        </w:rPr>
      </w:pPr>
      <w:r w:rsidRPr="001618E8">
        <w:rPr>
          <w:szCs w:val="24"/>
          <w:u w:val="single"/>
        </w:rPr>
        <w:t>A Bejelentő adatai</w:t>
      </w:r>
      <w:r w:rsidR="0000374F">
        <w:rPr>
          <w:szCs w:val="24"/>
          <w:u w:val="single"/>
        </w:rPr>
        <w:t>:</w:t>
      </w:r>
      <w:r w:rsidR="0000374F">
        <w:rPr>
          <w:szCs w:val="24"/>
        </w:rPr>
        <w:t xml:space="preserve"> </w:t>
      </w:r>
    </w:p>
    <w:p w14:paraId="57384B3D" w14:textId="496989DA" w:rsidR="001618E8" w:rsidRDefault="00CF4ED9" w:rsidP="00E967F6">
      <w:pPr>
        <w:jc w:val="left"/>
        <w:rPr>
          <w:szCs w:val="24"/>
        </w:rPr>
      </w:pPr>
      <w:proofErr w:type="gramStart"/>
      <w:r>
        <w:rPr>
          <w:szCs w:val="24"/>
        </w:rPr>
        <w:t>Név: ..</w:t>
      </w:r>
      <w:proofErr w:type="gramEnd"/>
      <w:r>
        <w:rPr>
          <w:szCs w:val="24"/>
        </w:rPr>
        <w:t>….</w:t>
      </w:r>
      <w:r w:rsidR="001618E8">
        <w:rPr>
          <w:szCs w:val="24"/>
        </w:rPr>
        <w:t>………………………………………………………………………………………...</w:t>
      </w:r>
    </w:p>
    <w:p w14:paraId="3BDAE641" w14:textId="2B59D64E" w:rsidR="001618E8" w:rsidRDefault="001618E8" w:rsidP="00E967F6">
      <w:pPr>
        <w:jc w:val="left"/>
        <w:rPr>
          <w:szCs w:val="24"/>
        </w:rPr>
      </w:pPr>
      <w:r>
        <w:rPr>
          <w:szCs w:val="24"/>
        </w:rPr>
        <w:t>Lakcím / székhely: ……………………………………………………………………………...</w:t>
      </w:r>
    </w:p>
    <w:p w14:paraId="35B4C88C" w14:textId="0DE0192D" w:rsidR="001618E8" w:rsidRDefault="001618E8" w:rsidP="00E967F6">
      <w:pPr>
        <w:jc w:val="left"/>
        <w:rPr>
          <w:szCs w:val="24"/>
        </w:rPr>
      </w:pPr>
      <w:r>
        <w:rPr>
          <w:szCs w:val="24"/>
        </w:rPr>
        <w:t>Személyigazolvány-szám / cégjegyzékszám: ...………………………………………………...</w:t>
      </w:r>
    </w:p>
    <w:p w14:paraId="3B22AB9B" w14:textId="580676E5" w:rsidR="001618E8" w:rsidRDefault="001618E8" w:rsidP="00E967F6">
      <w:pPr>
        <w:jc w:val="left"/>
        <w:rPr>
          <w:szCs w:val="24"/>
        </w:rPr>
      </w:pPr>
      <w:r>
        <w:rPr>
          <w:szCs w:val="24"/>
        </w:rPr>
        <w:t>Telefonszám: ………...………………………………………………………………………….</w:t>
      </w:r>
    </w:p>
    <w:p w14:paraId="4324765C" w14:textId="6199882E" w:rsidR="001618E8" w:rsidRDefault="001618E8" w:rsidP="00E967F6">
      <w:pPr>
        <w:jc w:val="left"/>
        <w:rPr>
          <w:szCs w:val="24"/>
        </w:rPr>
      </w:pPr>
      <w:r>
        <w:rPr>
          <w:szCs w:val="24"/>
        </w:rPr>
        <w:t>E-mail cím: …...…………………………………………………………………………………</w:t>
      </w:r>
    </w:p>
    <w:p w14:paraId="5C7A4CC4" w14:textId="77777777" w:rsidR="002F1F1E" w:rsidRDefault="002F1F1E" w:rsidP="00E967F6">
      <w:pPr>
        <w:jc w:val="left"/>
        <w:rPr>
          <w:szCs w:val="24"/>
        </w:rPr>
      </w:pPr>
    </w:p>
    <w:p w14:paraId="220F04AF" w14:textId="6D90863A" w:rsidR="00363A4C" w:rsidRDefault="00363A4C" w:rsidP="00E967F6">
      <w:pPr>
        <w:jc w:val="left"/>
        <w:rPr>
          <w:szCs w:val="24"/>
          <w:u w:val="single"/>
        </w:rPr>
      </w:pPr>
      <w:r w:rsidRPr="00363A4C">
        <w:rPr>
          <w:szCs w:val="24"/>
          <w:u w:val="single"/>
        </w:rPr>
        <w:t>A Visszaélés rövid leírása</w:t>
      </w:r>
      <w:r w:rsidR="000D37F1">
        <w:rPr>
          <w:szCs w:val="24"/>
          <w:u w:val="single"/>
        </w:rPr>
        <w:t>, indokainak felsorolása, a Bejelentés előzményeivel kapcsolatos információk</w:t>
      </w:r>
      <w:r w:rsidRPr="00363A4C">
        <w:rPr>
          <w:szCs w:val="24"/>
          <w:u w:val="single"/>
        </w:rPr>
        <w:t>:</w:t>
      </w:r>
    </w:p>
    <w:p w14:paraId="313F91CF" w14:textId="2AA8D463" w:rsidR="001D5E91" w:rsidRDefault="001D5E91" w:rsidP="00E967F6">
      <w:pPr>
        <w:jc w:val="left"/>
        <w:rPr>
          <w:szCs w:val="24"/>
        </w:rPr>
      </w:pPr>
      <w:r>
        <w:rPr>
          <w:szCs w:val="24"/>
        </w:rPr>
        <w:t>(Amennyiben szükséges, kérjük, folytassa a részletezést további lapokon, továbbá kérjük, csatolja a Bejelentést alátámasztó dokumentumok másolatát!)</w:t>
      </w:r>
    </w:p>
    <w:p w14:paraId="5B334674" w14:textId="77777777" w:rsidR="001D5E91" w:rsidRDefault="001D5E91" w:rsidP="00E967F6">
      <w:pPr>
        <w:jc w:val="left"/>
        <w:rPr>
          <w:szCs w:val="24"/>
        </w:rPr>
      </w:pPr>
    </w:p>
    <w:p w14:paraId="0F494C39" w14:textId="77777777" w:rsidR="001D5E91" w:rsidRDefault="001D5E91" w:rsidP="00E967F6">
      <w:pPr>
        <w:jc w:val="left"/>
        <w:rPr>
          <w:szCs w:val="24"/>
        </w:rPr>
      </w:pPr>
    </w:p>
    <w:p w14:paraId="692F7FB0" w14:textId="77777777" w:rsidR="001D5E91" w:rsidRDefault="001D5E91" w:rsidP="00E967F6">
      <w:pPr>
        <w:jc w:val="left"/>
        <w:rPr>
          <w:szCs w:val="24"/>
        </w:rPr>
      </w:pPr>
    </w:p>
    <w:p w14:paraId="33472BF5" w14:textId="77777777" w:rsidR="001D5E91" w:rsidRDefault="001D5E91" w:rsidP="00E967F6">
      <w:pPr>
        <w:jc w:val="left"/>
        <w:rPr>
          <w:szCs w:val="24"/>
        </w:rPr>
      </w:pPr>
    </w:p>
    <w:p w14:paraId="383739C6" w14:textId="0930777B" w:rsidR="001D5E91" w:rsidRDefault="001D5E91" w:rsidP="00E967F6">
      <w:pPr>
        <w:jc w:val="left"/>
        <w:rPr>
          <w:szCs w:val="24"/>
          <w:u w:val="single"/>
        </w:rPr>
      </w:pPr>
      <w:r w:rsidRPr="001D5E91">
        <w:rPr>
          <w:szCs w:val="24"/>
          <w:u w:val="single"/>
        </w:rPr>
        <w:t>A Bejelentő intézkedésre irányuló konkrét igénye:</w:t>
      </w:r>
    </w:p>
    <w:p w14:paraId="167551CB" w14:textId="77777777" w:rsidR="001D5E91" w:rsidRDefault="001D5E91" w:rsidP="00E967F6">
      <w:pPr>
        <w:jc w:val="left"/>
        <w:rPr>
          <w:szCs w:val="24"/>
          <w:u w:val="single"/>
        </w:rPr>
      </w:pPr>
    </w:p>
    <w:p w14:paraId="7B6B592F" w14:textId="77777777" w:rsidR="001D5E91" w:rsidRDefault="001D5E91" w:rsidP="00E967F6">
      <w:pPr>
        <w:jc w:val="left"/>
      </w:pPr>
    </w:p>
    <w:p w14:paraId="7997DA31" w14:textId="77777777" w:rsidR="001D5E91" w:rsidRDefault="001D5E91" w:rsidP="00E967F6">
      <w:pPr>
        <w:jc w:val="left"/>
      </w:pPr>
    </w:p>
    <w:p w14:paraId="11F2CA69" w14:textId="60495D94" w:rsidR="001D5E91" w:rsidRDefault="001D5E91" w:rsidP="00E967F6">
      <w:pPr>
        <w:jc w:val="left"/>
      </w:pPr>
      <w:proofErr w:type="gramStart"/>
      <w:r>
        <w:t>Kelt:…</w:t>
      </w:r>
      <w:proofErr w:type="gramEnd"/>
      <w:r>
        <w:t xml:space="preserve">…………, ……………………………. </w:t>
      </w:r>
    </w:p>
    <w:p w14:paraId="4CAB166A" w14:textId="77777777" w:rsidR="003E6AE1" w:rsidRDefault="003E6AE1" w:rsidP="00E967F6">
      <w:pPr>
        <w:jc w:val="left"/>
      </w:pPr>
    </w:p>
    <w:p w14:paraId="05621D7B" w14:textId="2011A086" w:rsidR="001D5E91" w:rsidRDefault="001D5E91" w:rsidP="00B72F31">
      <w:pPr>
        <w:jc w:val="left"/>
      </w:pPr>
      <w:r>
        <w:t>_______________________</w:t>
      </w:r>
    </w:p>
    <w:p w14:paraId="74D3233D" w14:textId="0E23FFE8" w:rsidR="001D5E91" w:rsidRDefault="00B72F31" w:rsidP="00B72F31">
      <w:pPr>
        <w:jc w:val="left"/>
      </w:pPr>
      <w:r>
        <w:t xml:space="preserve">          </w:t>
      </w:r>
      <w:r w:rsidR="001D5E91">
        <w:t>Ügyfél aláírása</w:t>
      </w:r>
    </w:p>
    <w:p w14:paraId="3A7BE983" w14:textId="77777777" w:rsidR="001D5E91" w:rsidRDefault="001D5E91" w:rsidP="00E967F6">
      <w:pPr>
        <w:jc w:val="left"/>
      </w:pPr>
    </w:p>
    <w:p w14:paraId="1871625E" w14:textId="6D551CB9" w:rsidR="001D5E91" w:rsidRDefault="00CE25E7" w:rsidP="00E967F6">
      <w:pPr>
        <w:jc w:val="left"/>
      </w:pPr>
      <w:r>
        <w:t xml:space="preserve">A </w:t>
      </w:r>
      <w:r w:rsidR="001D5E91">
        <w:t xml:space="preserve">bejelentő nyomtatvány oldalainak száma: …… </w:t>
      </w:r>
    </w:p>
    <w:p w14:paraId="0FA4C87A" w14:textId="7159ADE7" w:rsidR="001D5E91" w:rsidRPr="001D5E91" w:rsidRDefault="001D5E91" w:rsidP="00E967F6">
      <w:pPr>
        <w:jc w:val="left"/>
        <w:rPr>
          <w:szCs w:val="24"/>
          <w:u w:val="single"/>
        </w:rPr>
      </w:pPr>
      <w:r>
        <w:t>Mellékletek:</w:t>
      </w:r>
    </w:p>
    <w:sectPr w:rsidR="001D5E91" w:rsidRPr="001D5E91" w:rsidSect="004B69F8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B618" w14:textId="77777777" w:rsidR="0099160F" w:rsidRDefault="0099160F" w:rsidP="006C2297">
      <w:pPr>
        <w:spacing w:after="0"/>
      </w:pPr>
      <w:r>
        <w:separator/>
      </w:r>
    </w:p>
  </w:endnote>
  <w:endnote w:type="continuationSeparator" w:id="0">
    <w:p w14:paraId="567163FF" w14:textId="77777777" w:rsidR="0099160F" w:rsidRDefault="0099160F" w:rsidP="006C22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3606683"/>
      <w:docPartObj>
        <w:docPartGallery w:val="Page Numbers (Bottom of Page)"/>
        <w:docPartUnique/>
      </w:docPartObj>
    </w:sdtPr>
    <w:sdtEndPr/>
    <w:sdtContent>
      <w:p w14:paraId="3794605E" w14:textId="6CCFFAFE" w:rsidR="006C2297" w:rsidRDefault="00511493" w:rsidP="00DF58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4A2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2ECE" w14:textId="77777777" w:rsidR="0099160F" w:rsidRDefault="0099160F" w:rsidP="006C2297">
      <w:pPr>
        <w:spacing w:after="0"/>
      </w:pPr>
      <w:r>
        <w:separator/>
      </w:r>
    </w:p>
  </w:footnote>
  <w:footnote w:type="continuationSeparator" w:id="0">
    <w:p w14:paraId="78BC1422" w14:textId="77777777" w:rsidR="0099160F" w:rsidRDefault="0099160F" w:rsidP="006C22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B1C4E5C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22A2E"/>
    <w:multiLevelType w:val="hybridMultilevel"/>
    <w:tmpl w:val="B4B07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840"/>
    <w:multiLevelType w:val="multilevel"/>
    <w:tmpl w:val="DA36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7840B2A"/>
    <w:multiLevelType w:val="hybridMultilevel"/>
    <w:tmpl w:val="F25080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4D1D9B"/>
    <w:multiLevelType w:val="hybridMultilevel"/>
    <w:tmpl w:val="7D4A0D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58CF"/>
    <w:multiLevelType w:val="hybridMultilevel"/>
    <w:tmpl w:val="9030F0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A48AF"/>
    <w:multiLevelType w:val="hybridMultilevel"/>
    <w:tmpl w:val="353A7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0413"/>
    <w:multiLevelType w:val="hybridMultilevel"/>
    <w:tmpl w:val="07D0F6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30D1F"/>
    <w:multiLevelType w:val="hybridMultilevel"/>
    <w:tmpl w:val="472E0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04AB"/>
    <w:multiLevelType w:val="hybridMultilevel"/>
    <w:tmpl w:val="53845FB8"/>
    <w:lvl w:ilvl="0" w:tplc="040E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0098"/>
    <w:multiLevelType w:val="hybridMultilevel"/>
    <w:tmpl w:val="C7161E50"/>
    <w:lvl w:ilvl="0" w:tplc="8D2C6D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7CDB"/>
    <w:multiLevelType w:val="hybridMultilevel"/>
    <w:tmpl w:val="5784D356"/>
    <w:lvl w:ilvl="0" w:tplc="52224A7C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95896"/>
    <w:multiLevelType w:val="hybridMultilevel"/>
    <w:tmpl w:val="9D761E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067B"/>
    <w:multiLevelType w:val="hybridMultilevel"/>
    <w:tmpl w:val="04E88908"/>
    <w:lvl w:ilvl="0" w:tplc="B36E3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2E514">
      <w:start w:val="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8089D"/>
    <w:multiLevelType w:val="hybridMultilevel"/>
    <w:tmpl w:val="4604642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A60E6"/>
    <w:multiLevelType w:val="hybridMultilevel"/>
    <w:tmpl w:val="5BE84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4E1B"/>
    <w:multiLevelType w:val="hybridMultilevel"/>
    <w:tmpl w:val="10E21ABA"/>
    <w:lvl w:ilvl="0" w:tplc="A3D0E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A4AB5"/>
    <w:multiLevelType w:val="hybridMultilevel"/>
    <w:tmpl w:val="6B922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C1CBB"/>
    <w:multiLevelType w:val="hybridMultilevel"/>
    <w:tmpl w:val="F92CAA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6267E"/>
    <w:multiLevelType w:val="hybridMultilevel"/>
    <w:tmpl w:val="C7BAD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73EB2"/>
    <w:multiLevelType w:val="hybridMultilevel"/>
    <w:tmpl w:val="D78A5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031D1"/>
    <w:multiLevelType w:val="hybridMultilevel"/>
    <w:tmpl w:val="A8CAB8D8"/>
    <w:lvl w:ilvl="0" w:tplc="E67CC8EC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66FA"/>
    <w:multiLevelType w:val="hybridMultilevel"/>
    <w:tmpl w:val="F5AC8090"/>
    <w:lvl w:ilvl="0" w:tplc="52224A7C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B60"/>
    <w:multiLevelType w:val="hybridMultilevel"/>
    <w:tmpl w:val="87D0AD06"/>
    <w:lvl w:ilvl="0" w:tplc="E67CC8EC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2524"/>
    <w:multiLevelType w:val="hybridMultilevel"/>
    <w:tmpl w:val="FFF03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2A4D"/>
    <w:multiLevelType w:val="hybridMultilevel"/>
    <w:tmpl w:val="A91C14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6FCF94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25FDB"/>
    <w:multiLevelType w:val="hybridMultilevel"/>
    <w:tmpl w:val="46A21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E2DBC"/>
    <w:multiLevelType w:val="hybridMultilevel"/>
    <w:tmpl w:val="61E899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FA72BF"/>
    <w:multiLevelType w:val="hybridMultilevel"/>
    <w:tmpl w:val="D07E0FE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1C7837"/>
    <w:multiLevelType w:val="hybridMultilevel"/>
    <w:tmpl w:val="F0184F5E"/>
    <w:lvl w:ilvl="0" w:tplc="8D2C6D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F19A7"/>
    <w:multiLevelType w:val="hybridMultilevel"/>
    <w:tmpl w:val="AF70D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E5D1F"/>
    <w:multiLevelType w:val="hybridMultilevel"/>
    <w:tmpl w:val="666809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96BD9"/>
    <w:multiLevelType w:val="hybridMultilevel"/>
    <w:tmpl w:val="ECBEC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E0A61"/>
    <w:multiLevelType w:val="hybridMultilevel"/>
    <w:tmpl w:val="42BA3B3C"/>
    <w:lvl w:ilvl="0" w:tplc="E2E88D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6D61"/>
    <w:multiLevelType w:val="hybridMultilevel"/>
    <w:tmpl w:val="AD1C97D8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360D58"/>
    <w:multiLevelType w:val="hybridMultilevel"/>
    <w:tmpl w:val="5C08F2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550B3"/>
    <w:multiLevelType w:val="hybridMultilevel"/>
    <w:tmpl w:val="935E12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91617"/>
    <w:multiLevelType w:val="hybridMultilevel"/>
    <w:tmpl w:val="44C0D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B325C"/>
    <w:multiLevelType w:val="hybridMultilevel"/>
    <w:tmpl w:val="3FAC3074"/>
    <w:lvl w:ilvl="0" w:tplc="040E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8557E"/>
    <w:multiLevelType w:val="hybridMultilevel"/>
    <w:tmpl w:val="004A5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616D3"/>
    <w:multiLevelType w:val="hybridMultilevel"/>
    <w:tmpl w:val="95F67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3531A"/>
    <w:multiLevelType w:val="hybridMultilevel"/>
    <w:tmpl w:val="8F90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62850"/>
    <w:multiLevelType w:val="hybridMultilevel"/>
    <w:tmpl w:val="F61ADB62"/>
    <w:lvl w:ilvl="0" w:tplc="44DC168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8EE0740"/>
    <w:multiLevelType w:val="hybridMultilevel"/>
    <w:tmpl w:val="5C48AB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8"/>
  </w:num>
  <w:num w:numId="4">
    <w:abstractNumId w:val="23"/>
  </w:num>
  <w:num w:numId="5">
    <w:abstractNumId w:val="21"/>
  </w:num>
  <w:num w:numId="6">
    <w:abstractNumId w:val="29"/>
  </w:num>
  <w:num w:numId="7">
    <w:abstractNumId w:val="10"/>
  </w:num>
  <w:num w:numId="8">
    <w:abstractNumId w:val="22"/>
  </w:num>
  <w:num w:numId="9">
    <w:abstractNumId w:val="9"/>
  </w:num>
  <w:num w:numId="10">
    <w:abstractNumId w:val="11"/>
  </w:num>
  <w:num w:numId="11">
    <w:abstractNumId w:val="33"/>
  </w:num>
  <w:num w:numId="12">
    <w:abstractNumId w:val="37"/>
  </w:num>
  <w:num w:numId="13">
    <w:abstractNumId w:val="30"/>
  </w:num>
  <w:num w:numId="14">
    <w:abstractNumId w:val="20"/>
  </w:num>
  <w:num w:numId="15">
    <w:abstractNumId w:val="36"/>
  </w:num>
  <w:num w:numId="16">
    <w:abstractNumId w:val="24"/>
  </w:num>
  <w:num w:numId="17">
    <w:abstractNumId w:val="14"/>
  </w:num>
  <w:num w:numId="18">
    <w:abstractNumId w:val="42"/>
  </w:num>
  <w:num w:numId="19">
    <w:abstractNumId w:val="31"/>
  </w:num>
  <w:num w:numId="20">
    <w:abstractNumId w:val="4"/>
  </w:num>
  <w:num w:numId="21">
    <w:abstractNumId w:val="12"/>
  </w:num>
  <w:num w:numId="22">
    <w:abstractNumId w:val="35"/>
  </w:num>
  <w:num w:numId="23">
    <w:abstractNumId w:val="34"/>
  </w:num>
  <w:num w:numId="24">
    <w:abstractNumId w:val="18"/>
  </w:num>
  <w:num w:numId="25">
    <w:abstractNumId w:val="13"/>
  </w:num>
  <w:num w:numId="26">
    <w:abstractNumId w:val="16"/>
  </w:num>
  <w:num w:numId="27">
    <w:abstractNumId w:val="32"/>
  </w:num>
  <w:num w:numId="28">
    <w:abstractNumId w:val="2"/>
  </w:num>
  <w:num w:numId="29">
    <w:abstractNumId w:val="39"/>
  </w:num>
  <w:num w:numId="30">
    <w:abstractNumId w:val="43"/>
  </w:num>
  <w:num w:numId="31">
    <w:abstractNumId w:val="38"/>
  </w:num>
  <w:num w:numId="32">
    <w:abstractNumId w:val="25"/>
  </w:num>
  <w:num w:numId="33">
    <w:abstractNumId w:val="6"/>
  </w:num>
  <w:num w:numId="34">
    <w:abstractNumId w:val="41"/>
  </w:num>
  <w:num w:numId="35">
    <w:abstractNumId w:val="19"/>
  </w:num>
  <w:num w:numId="36">
    <w:abstractNumId w:val="17"/>
  </w:num>
  <w:num w:numId="37">
    <w:abstractNumId w:val="5"/>
  </w:num>
  <w:num w:numId="38">
    <w:abstractNumId w:val="27"/>
  </w:num>
  <w:num w:numId="39">
    <w:abstractNumId w:val="15"/>
  </w:num>
  <w:num w:numId="40">
    <w:abstractNumId w:val="7"/>
  </w:num>
  <w:num w:numId="41">
    <w:abstractNumId w:val="3"/>
  </w:num>
  <w:num w:numId="42">
    <w:abstractNumId w:val="40"/>
  </w:num>
  <w:num w:numId="43">
    <w:abstractNumId w:val="26"/>
  </w:num>
  <w:num w:numId="44">
    <w:abstractNumId w:val="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32"/>
    <w:rsid w:val="00000574"/>
    <w:rsid w:val="0000374F"/>
    <w:rsid w:val="0000651E"/>
    <w:rsid w:val="000262A8"/>
    <w:rsid w:val="0002782C"/>
    <w:rsid w:val="00027D6A"/>
    <w:rsid w:val="00040D87"/>
    <w:rsid w:val="0004462E"/>
    <w:rsid w:val="000449CC"/>
    <w:rsid w:val="000703BA"/>
    <w:rsid w:val="00091EF7"/>
    <w:rsid w:val="00094427"/>
    <w:rsid w:val="000A1053"/>
    <w:rsid w:val="000B1E8F"/>
    <w:rsid w:val="000B3214"/>
    <w:rsid w:val="000B603E"/>
    <w:rsid w:val="000C40EA"/>
    <w:rsid w:val="000D126F"/>
    <w:rsid w:val="000D37F1"/>
    <w:rsid w:val="000D38E8"/>
    <w:rsid w:val="000D7671"/>
    <w:rsid w:val="000E649D"/>
    <w:rsid w:val="000E7CA9"/>
    <w:rsid w:val="00100FF4"/>
    <w:rsid w:val="00124266"/>
    <w:rsid w:val="0012677A"/>
    <w:rsid w:val="001326BF"/>
    <w:rsid w:val="0014339B"/>
    <w:rsid w:val="00152B40"/>
    <w:rsid w:val="00154140"/>
    <w:rsid w:val="001618E8"/>
    <w:rsid w:val="001676FB"/>
    <w:rsid w:val="00172484"/>
    <w:rsid w:val="00184251"/>
    <w:rsid w:val="001B37AA"/>
    <w:rsid w:val="001B4EB0"/>
    <w:rsid w:val="001D5E91"/>
    <w:rsid w:val="001D7587"/>
    <w:rsid w:val="001E5F72"/>
    <w:rsid w:val="001F3E4C"/>
    <w:rsid w:val="001F64F6"/>
    <w:rsid w:val="0020070B"/>
    <w:rsid w:val="002070AF"/>
    <w:rsid w:val="002221AB"/>
    <w:rsid w:val="00222AE9"/>
    <w:rsid w:val="00234B48"/>
    <w:rsid w:val="0024259F"/>
    <w:rsid w:val="0024509A"/>
    <w:rsid w:val="00250312"/>
    <w:rsid w:val="002529CE"/>
    <w:rsid w:val="00253525"/>
    <w:rsid w:val="00255C0D"/>
    <w:rsid w:val="00263550"/>
    <w:rsid w:val="002709B0"/>
    <w:rsid w:val="002771DA"/>
    <w:rsid w:val="0028381F"/>
    <w:rsid w:val="00291F7A"/>
    <w:rsid w:val="002A5790"/>
    <w:rsid w:val="002B4371"/>
    <w:rsid w:val="002B4BB7"/>
    <w:rsid w:val="002B528E"/>
    <w:rsid w:val="002C1533"/>
    <w:rsid w:val="002C4E00"/>
    <w:rsid w:val="002C7AD6"/>
    <w:rsid w:val="002C7F5E"/>
    <w:rsid w:val="002D593B"/>
    <w:rsid w:val="002D6D9F"/>
    <w:rsid w:val="002E0B09"/>
    <w:rsid w:val="002F1F1E"/>
    <w:rsid w:val="002F5C44"/>
    <w:rsid w:val="002F7924"/>
    <w:rsid w:val="00303C98"/>
    <w:rsid w:val="00306564"/>
    <w:rsid w:val="00313D6B"/>
    <w:rsid w:val="00331FD2"/>
    <w:rsid w:val="003453C7"/>
    <w:rsid w:val="00363A4C"/>
    <w:rsid w:val="003743CC"/>
    <w:rsid w:val="00381F4D"/>
    <w:rsid w:val="0038625C"/>
    <w:rsid w:val="00390C2F"/>
    <w:rsid w:val="003979D4"/>
    <w:rsid w:val="003A0F5E"/>
    <w:rsid w:val="003A3DAF"/>
    <w:rsid w:val="003A5347"/>
    <w:rsid w:val="003A6BF0"/>
    <w:rsid w:val="003B32A8"/>
    <w:rsid w:val="003B7714"/>
    <w:rsid w:val="003D4D2C"/>
    <w:rsid w:val="003D719D"/>
    <w:rsid w:val="003D796A"/>
    <w:rsid w:val="003E0CED"/>
    <w:rsid w:val="003E6AE1"/>
    <w:rsid w:val="003F094A"/>
    <w:rsid w:val="003F11A0"/>
    <w:rsid w:val="00403F91"/>
    <w:rsid w:val="00407E23"/>
    <w:rsid w:val="0041005C"/>
    <w:rsid w:val="004123CE"/>
    <w:rsid w:val="00417405"/>
    <w:rsid w:val="00420DC5"/>
    <w:rsid w:val="00421F7B"/>
    <w:rsid w:val="004224A2"/>
    <w:rsid w:val="00423FAC"/>
    <w:rsid w:val="00432E6B"/>
    <w:rsid w:val="00447B03"/>
    <w:rsid w:val="00453194"/>
    <w:rsid w:val="00456E26"/>
    <w:rsid w:val="004672CD"/>
    <w:rsid w:val="0047466A"/>
    <w:rsid w:val="00477061"/>
    <w:rsid w:val="004815C0"/>
    <w:rsid w:val="00481611"/>
    <w:rsid w:val="00482258"/>
    <w:rsid w:val="00491767"/>
    <w:rsid w:val="00493B3D"/>
    <w:rsid w:val="004B573D"/>
    <w:rsid w:val="004B67B6"/>
    <w:rsid w:val="004B69F8"/>
    <w:rsid w:val="004B6EED"/>
    <w:rsid w:val="004C5E61"/>
    <w:rsid w:val="004C6505"/>
    <w:rsid w:val="004D429B"/>
    <w:rsid w:val="004F459E"/>
    <w:rsid w:val="00500458"/>
    <w:rsid w:val="005043DE"/>
    <w:rsid w:val="00511493"/>
    <w:rsid w:val="0051679E"/>
    <w:rsid w:val="00517CEF"/>
    <w:rsid w:val="0052092D"/>
    <w:rsid w:val="00522354"/>
    <w:rsid w:val="00532565"/>
    <w:rsid w:val="00533C72"/>
    <w:rsid w:val="00541FDA"/>
    <w:rsid w:val="00550495"/>
    <w:rsid w:val="00562CB7"/>
    <w:rsid w:val="005715B9"/>
    <w:rsid w:val="0059391C"/>
    <w:rsid w:val="005A5F00"/>
    <w:rsid w:val="005B52D2"/>
    <w:rsid w:val="005C5B14"/>
    <w:rsid w:val="005D21F9"/>
    <w:rsid w:val="005D4319"/>
    <w:rsid w:val="005D718E"/>
    <w:rsid w:val="005E23F0"/>
    <w:rsid w:val="00610F6F"/>
    <w:rsid w:val="006179BA"/>
    <w:rsid w:val="006218B1"/>
    <w:rsid w:val="006344D4"/>
    <w:rsid w:val="00636C63"/>
    <w:rsid w:val="00643464"/>
    <w:rsid w:val="006445B6"/>
    <w:rsid w:val="00651D3D"/>
    <w:rsid w:val="00656199"/>
    <w:rsid w:val="00667E19"/>
    <w:rsid w:val="00671514"/>
    <w:rsid w:val="006A5CB7"/>
    <w:rsid w:val="006A7169"/>
    <w:rsid w:val="006B722D"/>
    <w:rsid w:val="006C2297"/>
    <w:rsid w:val="006C7376"/>
    <w:rsid w:val="006F43D5"/>
    <w:rsid w:val="006F5DDC"/>
    <w:rsid w:val="00700D12"/>
    <w:rsid w:val="00702274"/>
    <w:rsid w:val="00706035"/>
    <w:rsid w:val="0070721A"/>
    <w:rsid w:val="0072248B"/>
    <w:rsid w:val="00727652"/>
    <w:rsid w:val="00727F78"/>
    <w:rsid w:val="00730E30"/>
    <w:rsid w:val="00733A3D"/>
    <w:rsid w:val="0073748C"/>
    <w:rsid w:val="007417B6"/>
    <w:rsid w:val="007449D4"/>
    <w:rsid w:val="007517B7"/>
    <w:rsid w:val="00753DFF"/>
    <w:rsid w:val="00775D46"/>
    <w:rsid w:val="00783932"/>
    <w:rsid w:val="00787A9B"/>
    <w:rsid w:val="007A4DE6"/>
    <w:rsid w:val="007B0004"/>
    <w:rsid w:val="007B51F2"/>
    <w:rsid w:val="007B6103"/>
    <w:rsid w:val="007B7ADF"/>
    <w:rsid w:val="007C2D7D"/>
    <w:rsid w:val="007C5C93"/>
    <w:rsid w:val="007C70AD"/>
    <w:rsid w:val="007D3262"/>
    <w:rsid w:val="007D4E6A"/>
    <w:rsid w:val="007E0BAA"/>
    <w:rsid w:val="007E0F5A"/>
    <w:rsid w:val="007E43FF"/>
    <w:rsid w:val="007F0BE1"/>
    <w:rsid w:val="00801DC0"/>
    <w:rsid w:val="008055ED"/>
    <w:rsid w:val="008129B7"/>
    <w:rsid w:val="00821459"/>
    <w:rsid w:val="00840570"/>
    <w:rsid w:val="008413F9"/>
    <w:rsid w:val="008426D7"/>
    <w:rsid w:val="008436A2"/>
    <w:rsid w:val="00847115"/>
    <w:rsid w:val="0085682F"/>
    <w:rsid w:val="00862A01"/>
    <w:rsid w:val="008757D8"/>
    <w:rsid w:val="00881D54"/>
    <w:rsid w:val="00882320"/>
    <w:rsid w:val="008A7053"/>
    <w:rsid w:val="008A75B0"/>
    <w:rsid w:val="008B37B7"/>
    <w:rsid w:val="008B6F65"/>
    <w:rsid w:val="008B7F78"/>
    <w:rsid w:val="008C0808"/>
    <w:rsid w:val="008C1B1B"/>
    <w:rsid w:val="008D68E7"/>
    <w:rsid w:val="008E25B1"/>
    <w:rsid w:val="00901386"/>
    <w:rsid w:val="0090165D"/>
    <w:rsid w:val="00901858"/>
    <w:rsid w:val="00903D64"/>
    <w:rsid w:val="00940206"/>
    <w:rsid w:val="00955094"/>
    <w:rsid w:val="00957542"/>
    <w:rsid w:val="00971F40"/>
    <w:rsid w:val="00977C9E"/>
    <w:rsid w:val="00982054"/>
    <w:rsid w:val="0099160F"/>
    <w:rsid w:val="00993252"/>
    <w:rsid w:val="009A6080"/>
    <w:rsid w:val="009C0711"/>
    <w:rsid w:val="009C45AD"/>
    <w:rsid w:val="009D4483"/>
    <w:rsid w:val="009F0CBC"/>
    <w:rsid w:val="009F4E1E"/>
    <w:rsid w:val="009F5038"/>
    <w:rsid w:val="00A07BBC"/>
    <w:rsid w:val="00A10DDB"/>
    <w:rsid w:val="00A30C9D"/>
    <w:rsid w:val="00A3295A"/>
    <w:rsid w:val="00A450B5"/>
    <w:rsid w:val="00A55A27"/>
    <w:rsid w:val="00A650EE"/>
    <w:rsid w:val="00A70988"/>
    <w:rsid w:val="00A716A0"/>
    <w:rsid w:val="00A726E4"/>
    <w:rsid w:val="00A770CC"/>
    <w:rsid w:val="00A817FB"/>
    <w:rsid w:val="00A81BC2"/>
    <w:rsid w:val="00A85984"/>
    <w:rsid w:val="00AA609C"/>
    <w:rsid w:val="00AB0163"/>
    <w:rsid w:val="00AB3873"/>
    <w:rsid w:val="00AD6134"/>
    <w:rsid w:val="00AE0F7F"/>
    <w:rsid w:val="00AE44EB"/>
    <w:rsid w:val="00AE52F1"/>
    <w:rsid w:val="00AF07EF"/>
    <w:rsid w:val="00AF10CB"/>
    <w:rsid w:val="00AF2E8B"/>
    <w:rsid w:val="00B04A5D"/>
    <w:rsid w:val="00B05FC7"/>
    <w:rsid w:val="00B06417"/>
    <w:rsid w:val="00B11321"/>
    <w:rsid w:val="00B1365D"/>
    <w:rsid w:val="00B26B09"/>
    <w:rsid w:val="00B42E3E"/>
    <w:rsid w:val="00B7074C"/>
    <w:rsid w:val="00B72F31"/>
    <w:rsid w:val="00B77463"/>
    <w:rsid w:val="00B9618B"/>
    <w:rsid w:val="00BB093F"/>
    <w:rsid w:val="00BB3865"/>
    <w:rsid w:val="00BB3885"/>
    <w:rsid w:val="00BC3C89"/>
    <w:rsid w:val="00BF4033"/>
    <w:rsid w:val="00BF45E6"/>
    <w:rsid w:val="00C0426F"/>
    <w:rsid w:val="00C23C55"/>
    <w:rsid w:val="00C32482"/>
    <w:rsid w:val="00C43617"/>
    <w:rsid w:val="00C462C2"/>
    <w:rsid w:val="00C64531"/>
    <w:rsid w:val="00C71D03"/>
    <w:rsid w:val="00C825BD"/>
    <w:rsid w:val="00C878CD"/>
    <w:rsid w:val="00C9038C"/>
    <w:rsid w:val="00C92964"/>
    <w:rsid w:val="00C92CC9"/>
    <w:rsid w:val="00C97487"/>
    <w:rsid w:val="00CA4607"/>
    <w:rsid w:val="00CB1EFC"/>
    <w:rsid w:val="00CB5DAB"/>
    <w:rsid w:val="00CC1C10"/>
    <w:rsid w:val="00CC1D09"/>
    <w:rsid w:val="00CC2581"/>
    <w:rsid w:val="00CC282F"/>
    <w:rsid w:val="00CC3D61"/>
    <w:rsid w:val="00CC4059"/>
    <w:rsid w:val="00CD278B"/>
    <w:rsid w:val="00CE25E7"/>
    <w:rsid w:val="00CE31AB"/>
    <w:rsid w:val="00CE53AA"/>
    <w:rsid w:val="00CE7268"/>
    <w:rsid w:val="00CF1446"/>
    <w:rsid w:val="00CF462B"/>
    <w:rsid w:val="00CF4ED9"/>
    <w:rsid w:val="00D02041"/>
    <w:rsid w:val="00D2569E"/>
    <w:rsid w:val="00D32866"/>
    <w:rsid w:val="00D474AA"/>
    <w:rsid w:val="00D47522"/>
    <w:rsid w:val="00D55D07"/>
    <w:rsid w:val="00D75605"/>
    <w:rsid w:val="00D806A9"/>
    <w:rsid w:val="00D83EB3"/>
    <w:rsid w:val="00D86894"/>
    <w:rsid w:val="00D926A8"/>
    <w:rsid w:val="00D935C6"/>
    <w:rsid w:val="00D93B6A"/>
    <w:rsid w:val="00DA4087"/>
    <w:rsid w:val="00DB0CD1"/>
    <w:rsid w:val="00DC0EBC"/>
    <w:rsid w:val="00DE513F"/>
    <w:rsid w:val="00DE6D7B"/>
    <w:rsid w:val="00DF03D5"/>
    <w:rsid w:val="00DF58AF"/>
    <w:rsid w:val="00E023B6"/>
    <w:rsid w:val="00E02AF7"/>
    <w:rsid w:val="00E051DB"/>
    <w:rsid w:val="00E13F37"/>
    <w:rsid w:val="00E1597E"/>
    <w:rsid w:val="00E168CD"/>
    <w:rsid w:val="00E4467D"/>
    <w:rsid w:val="00E51E3B"/>
    <w:rsid w:val="00E52F57"/>
    <w:rsid w:val="00E55111"/>
    <w:rsid w:val="00E57818"/>
    <w:rsid w:val="00E7179A"/>
    <w:rsid w:val="00E81FA5"/>
    <w:rsid w:val="00E83806"/>
    <w:rsid w:val="00E86B37"/>
    <w:rsid w:val="00E8739E"/>
    <w:rsid w:val="00E967F6"/>
    <w:rsid w:val="00E96C24"/>
    <w:rsid w:val="00EA2DE7"/>
    <w:rsid w:val="00EE6E52"/>
    <w:rsid w:val="00EE7DA3"/>
    <w:rsid w:val="00EF07D0"/>
    <w:rsid w:val="00F00F06"/>
    <w:rsid w:val="00F07035"/>
    <w:rsid w:val="00F07BFE"/>
    <w:rsid w:val="00F2122E"/>
    <w:rsid w:val="00F22078"/>
    <w:rsid w:val="00F238FF"/>
    <w:rsid w:val="00F2432B"/>
    <w:rsid w:val="00F36249"/>
    <w:rsid w:val="00F4030F"/>
    <w:rsid w:val="00F42442"/>
    <w:rsid w:val="00F43548"/>
    <w:rsid w:val="00F4415E"/>
    <w:rsid w:val="00F44E65"/>
    <w:rsid w:val="00F46575"/>
    <w:rsid w:val="00F47F2D"/>
    <w:rsid w:val="00F56B6E"/>
    <w:rsid w:val="00F5769B"/>
    <w:rsid w:val="00F658F7"/>
    <w:rsid w:val="00F7320C"/>
    <w:rsid w:val="00F746C1"/>
    <w:rsid w:val="00F839A3"/>
    <w:rsid w:val="00F8575B"/>
    <w:rsid w:val="00F86864"/>
    <w:rsid w:val="00F92C0F"/>
    <w:rsid w:val="00F92EFC"/>
    <w:rsid w:val="00FA308B"/>
    <w:rsid w:val="00FA4B9A"/>
    <w:rsid w:val="00FB24CC"/>
    <w:rsid w:val="00FC2661"/>
    <w:rsid w:val="00FC6025"/>
    <w:rsid w:val="00FD00A9"/>
    <w:rsid w:val="00FD4AE9"/>
    <w:rsid w:val="00FD561A"/>
    <w:rsid w:val="00FE1752"/>
    <w:rsid w:val="00FF48DF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E7E0B"/>
  <w15:chartTrackingRefBased/>
  <w15:docId w15:val="{D6A9C251-8A50-46AC-9C92-0B8B746A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83932"/>
    <w:pPr>
      <w:widowControl w:val="0"/>
      <w:suppressAutoHyphens/>
      <w:spacing w:after="200" w:line="240" w:lineRule="auto"/>
      <w:jc w:val="both"/>
    </w:pPr>
    <w:rPr>
      <w:rFonts w:ascii="Times New Roman" w:eastAsia="Times New Roman" w:hAnsi="Times New Roman" w:cs="Calibri"/>
      <w:color w:val="000000"/>
      <w:kern w:val="0"/>
      <w:sz w:val="24"/>
      <w:szCs w:val="20"/>
      <w:lang w:eastAsia="ar-SA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83932"/>
    <w:pPr>
      <w:keepNext/>
      <w:numPr>
        <w:numId w:val="1"/>
      </w:numPr>
      <w:tabs>
        <w:tab w:val="left" w:pos="7400"/>
      </w:tabs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1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783932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3932"/>
    <w:rPr>
      <w:rFonts w:ascii="Times New Roman" w:eastAsia="Times New Roman" w:hAnsi="Times New Roman" w:cs="Calibri"/>
      <w:b/>
      <w:color w:val="000000"/>
      <w:kern w:val="0"/>
      <w:sz w:val="28"/>
      <w:szCs w:val="20"/>
      <w:lang w:eastAsia="ar-SA"/>
      <w14:ligatures w14:val="none"/>
    </w:rPr>
  </w:style>
  <w:style w:type="character" w:customStyle="1" w:styleId="Cmsor9Char">
    <w:name w:val="Címsor 9 Char"/>
    <w:basedOn w:val="Bekezdsalapbettpusa"/>
    <w:link w:val="Cmsor9"/>
    <w:rsid w:val="00783932"/>
    <w:rPr>
      <w:rFonts w:ascii="Cambria" w:eastAsia="Times New Roman" w:hAnsi="Cambria" w:cs="Times New Roman"/>
      <w:color w:val="000000"/>
      <w:kern w:val="0"/>
      <w:lang w:eastAsia="ar-SA"/>
      <w14:ligatures w14:val="non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2297"/>
    <w:pPr>
      <w:keepLines/>
      <w:widowControl/>
      <w:numPr>
        <w:numId w:val="0"/>
      </w:numPr>
      <w:tabs>
        <w:tab w:val="clear" w:pos="7400"/>
      </w:tabs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24259F"/>
    <w:pPr>
      <w:tabs>
        <w:tab w:val="left" w:pos="567"/>
        <w:tab w:val="right" w:leader="dot" w:pos="9062"/>
      </w:tabs>
      <w:spacing w:before="240" w:after="100"/>
    </w:pPr>
  </w:style>
  <w:style w:type="paragraph" w:styleId="TJ2">
    <w:name w:val="toc 2"/>
    <w:basedOn w:val="Norml"/>
    <w:next w:val="Norml"/>
    <w:autoRedefine/>
    <w:uiPriority w:val="39"/>
    <w:unhideWhenUsed/>
    <w:rsid w:val="006C2297"/>
    <w:pPr>
      <w:tabs>
        <w:tab w:val="left" w:pos="567"/>
        <w:tab w:val="right" w:leader="dot" w:pos="9062"/>
      </w:tabs>
      <w:spacing w:after="100"/>
      <w:ind w:left="567"/>
    </w:pPr>
  </w:style>
  <w:style w:type="paragraph" w:styleId="TJ3">
    <w:name w:val="toc 3"/>
    <w:basedOn w:val="Norml"/>
    <w:next w:val="Norml"/>
    <w:autoRedefine/>
    <w:uiPriority w:val="39"/>
    <w:unhideWhenUsed/>
    <w:rsid w:val="006C2297"/>
    <w:pPr>
      <w:tabs>
        <w:tab w:val="right" w:leader="dot" w:pos="9062"/>
      </w:tabs>
      <w:spacing w:after="100"/>
      <w:ind w:left="567"/>
    </w:pPr>
  </w:style>
  <w:style w:type="character" w:styleId="Hiperhivatkozs">
    <w:name w:val="Hyperlink"/>
    <w:uiPriority w:val="99"/>
    <w:unhideWhenUsed/>
    <w:rsid w:val="006C229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C2297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C2297"/>
    <w:rPr>
      <w:rFonts w:ascii="Times New Roman" w:eastAsia="Times New Roman" w:hAnsi="Times New Roman" w:cs="Calibri"/>
      <w:color w:val="000000"/>
      <w:kern w:val="0"/>
      <w:sz w:val="24"/>
      <w:szCs w:val="20"/>
      <w:lang w:eastAsia="ar-SA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C2297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C2297"/>
    <w:rPr>
      <w:rFonts w:ascii="Times New Roman" w:eastAsia="Times New Roman" w:hAnsi="Times New Roman" w:cs="Calibri"/>
      <w:color w:val="000000"/>
      <w:kern w:val="0"/>
      <w:sz w:val="24"/>
      <w:szCs w:val="20"/>
      <w:lang w:eastAsia="ar-SA"/>
      <w14:ligatures w14:val="none"/>
    </w:rPr>
  </w:style>
  <w:style w:type="paragraph" w:customStyle="1" w:styleId="Default">
    <w:name w:val="Default"/>
    <w:rsid w:val="00977C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szekhely">
    <w:name w:val="szekhely"/>
    <w:basedOn w:val="Bekezdsalapbettpusa"/>
    <w:rsid w:val="00D47522"/>
  </w:style>
  <w:style w:type="character" w:customStyle="1" w:styleId="cjsz">
    <w:name w:val="cjsz"/>
    <w:basedOn w:val="Bekezdsalapbettpusa"/>
    <w:rsid w:val="00D47522"/>
  </w:style>
  <w:style w:type="paragraph" w:styleId="Listaszerbekezds">
    <w:name w:val="List Paragraph"/>
    <w:basedOn w:val="Norml"/>
    <w:uiPriority w:val="34"/>
    <w:qFormat/>
    <w:rsid w:val="00CC2581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122E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A716A0"/>
    <w:pPr>
      <w:widowControl/>
      <w:suppressAutoHyphens w:val="0"/>
      <w:spacing w:before="100" w:beforeAutospacing="1" w:after="100" w:afterAutospacing="1"/>
      <w:jc w:val="left"/>
    </w:pPr>
    <w:rPr>
      <w:rFonts w:cs="Times New Roman"/>
      <w:color w:val="auto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15B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F070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703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07035"/>
    <w:rPr>
      <w:rFonts w:ascii="Times New Roman" w:eastAsia="Times New Roman" w:hAnsi="Times New Roman" w:cs="Calibri"/>
      <w:color w:val="000000"/>
      <w:kern w:val="0"/>
      <w:sz w:val="20"/>
      <w:szCs w:val="20"/>
      <w:lang w:eastAsia="ar-SA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70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7035"/>
    <w:rPr>
      <w:rFonts w:ascii="Times New Roman" w:eastAsia="Times New Roman" w:hAnsi="Times New Roman" w:cs="Calibri"/>
      <w:b/>
      <w:bCs/>
      <w:color w:val="000000"/>
      <w:kern w:val="0"/>
      <w:sz w:val="20"/>
      <w:szCs w:val="20"/>
      <w:lang w:eastAsia="ar-SA"/>
      <w14:ligatures w14:val="none"/>
    </w:rPr>
  </w:style>
  <w:style w:type="paragraph" w:styleId="Vltozat">
    <w:name w:val="Revision"/>
    <w:hidden/>
    <w:uiPriority w:val="99"/>
    <w:semiHidden/>
    <w:rsid w:val="001D7587"/>
    <w:pPr>
      <w:spacing w:after="0" w:line="240" w:lineRule="auto"/>
    </w:pPr>
    <w:rPr>
      <w:rFonts w:ascii="Times New Roman" w:eastAsia="Times New Roman" w:hAnsi="Times New Roman" w:cs="Calibri"/>
      <w:color w:val="000000"/>
      <w:kern w:val="0"/>
      <w:sz w:val="24"/>
      <w:szCs w:val="20"/>
      <w:lang w:eastAsia="ar-SA"/>
      <w14:ligatures w14:val="non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B37B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79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796A"/>
    <w:rPr>
      <w:rFonts w:ascii="Segoe UI" w:eastAsia="Times New Roman" w:hAnsi="Segoe UI" w:cs="Segoe UI"/>
      <w:color w:val="000000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Tamás</dc:creator>
  <cp:keywords/>
  <dc:description/>
  <cp:lastModifiedBy>Erdélyi Tamás</cp:lastModifiedBy>
  <cp:revision>2</cp:revision>
  <cp:lastPrinted>2024-06-19T11:38:00Z</cp:lastPrinted>
  <dcterms:created xsi:type="dcterms:W3CDTF">2024-06-19T11:39:00Z</dcterms:created>
  <dcterms:modified xsi:type="dcterms:W3CDTF">2024-06-19T11:39:00Z</dcterms:modified>
</cp:coreProperties>
</file>